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9C" w:rsidRPr="00072FAC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A0549C" w:rsidRPr="00072FAC" w:rsidRDefault="00A0549C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Председателю</w:t>
      </w:r>
    </w:p>
    <w:p w:rsidR="00A0549C" w:rsidRPr="00072FAC" w:rsidRDefault="00A0549C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</w:p>
    <w:p w:rsidR="00A0549C" w:rsidRPr="00072FAC" w:rsidRDefault="00EC5F12" w:rsidP="00EC5F1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FA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</w:t>
      </w:r>
      <w:r w:rsidR="00A0549C" w:rsidRPr="00072FAC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аттестационной комиссии)</w:t>
      </w:r>
    </w:p>
    <w:p w:rsidR="00A0549C" w:rsidRPr="00072FAC" w:rsidRDefault="00A0549C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</w:p>
    <w:p w:rsidR="00A0549C" w:rsidRPr="00072FAC" w:rsidRDefault="00EC5F12" w:rsidP="00EC5F1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FAC">
        <w:rPr>
          <w:rFonts w:ascii="Times New Roman" w:eastAsia="Times New Roman" w:hAnsi="Times New Roman" w:cs="Times New Roman"/>
          <w:i/>
          <w:iCs/>
        </w:rPr>
        <w:t xml:space="preserve">                                               </w:t>
      </w:r>
      <w:r w:rsidR="00A0549C" w:rsidRPr="00072FAC">
        <w:rPr>
          <w:rFonts w:ascii="Times New Roman" w:eastAsia="Times New Roman" w:hAnsi="Times New Roman" w:cs="Times New Roman"/>
          <w:i/>
          <w:iCs/>
        </w:rPr>
        <w:t>(</w:t>
      </w:r>
      <w:r w:rsidR="00A0549C" w:rsidRPr="00072FAC">
        <w:rPr>
          <w:rFonts w:ascii="Times New Roman" w:eastAsia="Times New Roman" w:hAnsi="Times New Roman" w:cs="Times New Roman"/>
          <w:i/>
          <w:iCs/>
          <w:sz w:val="20"/>
          <w:szCs w:val="20"/>
        </w:rPr>
        <w:t>фамилия, имя, отчество аттестуемого работника)</w:t>
      </w:r>
    </w:p>
    <w:p w:rsidR="00A0549C" w:rsidRPr="00072FAC" w:rsidRDefault="00A0549C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</w:p>
    <w:p w:rsidR="00A0549C" w:rsidRPr="00072FAC" w:rsidRDefault="00EC5F12" w:rsidP="00EC5F1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FA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</w:t>
      </w:r>
      <w:r w:rsidR="00A0549C" w:rsidRPr="00072FAC">
        <w:rPr>
          <w:rFonts w:ascii="Times New Roman" w:eastAsia="Times New Roman" w:hAnsi="Times New Roman" w:cs="Times New Roman"/>
          <w:i/>
          <w:iCs/>
          <w:sz w:val="20"/>
          <w:szCs w:val="20"/>
        </w:rPr>
        <w:t>(должность, место работы аттестуемого работника)</w:t>
      </w:r>
    </w:p>
    <w:p w:rsidR="00A0549C" w:rsidRPr="00072FAC" w:rsidRDefault="00A0549C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</w:p>
    <w:p w:rsidR="00EC5F12" w:rsidRPr="00072FAC" w:rsidRDefault="00EC5F12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0549C" w:rsidRPr="00072FAC" w:rsidRDefault="00A0549C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</w:p>
    <w:p w:rsidR="00A0549C" w:rsidRPr="00072FAC" w:rsidRDefault="00CF146C" w:rsidP="00CF14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EC5F12" w:rsidRPr="00072FAC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0549C" w:rsidRPr="00072FAC">
        <w:rPr>
          <w:rFonts w:ascii="Times New Roman" w:eastAsia="Times New Roman" w:hAnsi="Times New Roman" w:cs="Times New Roman"/>
          <w:sz w:val="26"/>
          <w:szCs w:val="26"/>
        </w:rPr>
        <w:t>Контактные телефоны:</w:t>
      </w:r>
    </w:p>
    <w:p w:rsidR="00A0549C" w:rsidRPr="00072FAC" w:rsidRDefault="00A0549C" w:rsidP="00CF146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</w:p>
    <w:p w:rsidR="00A0549C" w:rsidRPr="00072FAC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0549C" w:rsidRPr="00072FAC" w:rsidRDefault="00CF146C" w:rsidP="00CF146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0549C" w:rsidRPr="00072FAC">
        <w:rPr>
          <w:rFonts w:ascii="Times New Roman" w:eastAsia="Times New Roman" w:hAnsi="Times New Roman" w:cs="Times New Roman"/>
          <w:sz w:val="26"/>
          <w:szCs w:val="26"/>
        </w:rPr>
        <w:t>аявление</w:t>
      </w:r>
      <w:r w:rsidRPr="00072F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49C" w:rsidRPr="00072FAC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0549C" w:rsidRPr="00072FAC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Прошу аттестовать меня в ______________________ (месяц, год) на установление ______________ квалификационной категории в должности _____________________________________</w:t>
      </w:r>
      <w:r w:rsidR="00CF146C" w:rsidRPr="00072FAC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Pr="00072FAC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A0549C" w:rsidRPr="00072FAC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Сведения об образовании (наименование организации</w:t>
      </w:r>
      <w:r w:rsidR="00CF146C" w:rsidRPr="00072F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2FAC">
        <w:rPr>
          <w:rFonts w:ascii="Times New Roman" w:eastAsia="Times New Roman" w:hAnsi="Times New Roman" w:cs="Times New Roman"/>
          <w:sz w:val="26"/>
          <w:szCs w:val="26"/>
        </w:rPr>
        <w:t>профессионального образования, дата его окончания, специальность и</w:t>
      </w:r>
      <w:r w:rsidR="00CF146C" w:rsidRPr="00072F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2FAC">
        <w:rPr>
          <w:rFonts w:ascii="Times New Roman" w:eastAsia="Times New Roman" w:hAnsi="Times New Roman" w:cs="Times New Roman"/>
          <w:sz w:val="26"/>
          <w:szCs w:val="26"/>
        </w:rPr>
        <w:t>квалификация по диплому, наличие ученой степени и ученого звания)</w:t>
      </w:r>
    </w:p>
    <w:p w:rsidR="00A0549C" w:rsidRPr="00072FAC" w:rsidRDefault="00A0549C" w:rsidP="00CF1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A20" w:rsidRDefault="00A0549C" w:rsidP="00CF14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Общий педагогический стаж</w:t>
      </w:r>
      <w:r w:rsidR="00276A20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</w:t>
      </w:r>
      <w:r w:rsidRPr="00072F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0549C" w:rsidRPr="00072FAC" w:rsidRDefault="00276A20" w:rsidP="00CF14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Стаж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2FAC">
        <w:rPr>
          <w:rFonts w:ascii="Times New Roman" w:eastAsia="Times New Roman" w:hAnsi="Times New Roman" w:cs="Times New Roman"/>
          <w:sz w:val="26"/>
          <w:szCs w:val="26"/>
        </w:rPr>
        <w:t xml:space="preserve">руководящей работы </w:t>
      </w:r>
      <w:r>
        <w:rPr>
          <w:rFonts w:ascii="Times New Roman" w:eastAsia="Times New Roman" w:hAnsi="Times New Roman" w:cs="Times New Roman"/>
          <w:sz w:val="26"/>
          <w:szCs w:val="26"/>
        </w:rPr>
        <w:t>(д</w:t>
      </w:r>
      <w:r w:rsidRPr="00072FAC">
        <w:rPr>
          <w:rFonts w:ascii="Times New Roman" w:eastAsia="Times New Roman" w:hAnsi="Times New Roman" w:cs="Times New Roman"/>
          <w:sz w:val="26"/>
          <w:szCs w:val="26"/>
        </w:rPr>
        <w:t>ля руководящих работников)</w:t>
      </w:r>
      <w:r w:rsidR="00A0549C" w:rsidRPr="00072FAC">
        <w:rPr>
          <w:rFonts w:ascii="Times New Roman" w:eastAsia="Times New Roman" w:hAnsi="Times New Roman" w:cs="Times New Roman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:rsidR="00A0549C" w:rsidRPr="00072FAC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Стаж работы в должности _______________________________</w:t>
      </w:r>
      <w:r w:rsidR="00CF146C" w:rsidRPr="00072FAC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072FAC">
        <w:rPr>
          <w:rFonts w:ascii="Times New Roman" w:eastAsia="Times New Roman" w:hAnsi="Times New Roman" w:cs="Times New Roman"/>
          <w:sz w:val="26"/>
          <w:szCs w:val="26"/>
        </w:rPr>
        <w:t>_</w:t>
      </w:r>
      <w:r w:rsidR="00EC5F12" w:rsidRPr="00072FAC">
        <w:rPr>
          <w:rFonts w:ascii="Times New Roman" w:eastAsia="Times New Roman" w:hAnsi="Times New Roman" w:cs="Times New Roman"/>
          <w:sz w:val="26"/>
          <w:szCs w:val="26"/>
        </w:rPr>
        <w:t xml:space="preserve">____ </w:t>
      </w:r>
    </w:p>
    <w:p w:rsidR="00A0549C" w:rsidRPr="00072FAC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Стаж работы в данной организации образования __</w:t>
      </w:r>
      <w:r w:rsidR="00CF146C" w:rsidRPr="00072FAC"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 w:rsidR="00EC5F12" w:rsidRPr="00072FAC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A0549C" w:rsidRPr="00072FAC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Квалификационная категория и срок ее действия _</w:t>
      </w:r>
      <w:r w:rsidR="00CF146C" w:rsidRPr="00072FAC"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 w:rsidR="00EC5F12" w:rsidRPr="00072FAC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A0549C" w:rsidRPr="00072FAC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Сведения о повышении квалификации (место прохождения и сроки повышения квалификации, профессиональной переподготовки; направление и форма повышения квалификации) _________________</w:t>
      </w:r>
      <w:r w:rsidR="00CF146C" w:rsidRPr="00072FAC"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="00EC5F12" w:rsidRPr="00072FAC">
        <w:rPr>
          <w:rFonts w:ascii="Times New Roman" w:eastAsia="Times New Roman" w:hAnsi="Times New Roman" w:cs="Times New Roman"/>
          <w:sz w:val="26"/>
          <w:szCs w:val="26"/>
        </w:rPr>
        <w:t>_____________</w:t>
      </w:r>
    </w:p>
    <w:p w:rsidR="00A0549C" w:rsidRPr="00072FAC" w:rsidRDefault="00A0549C" w:rsidP="00CF1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  <w:r w:rsidR="00CF146C" w:rsidRPr="00072FAC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  <w:r w:rsidR="00EC5F12" w:rsidRPr="00072FAC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A0549C" w:rsidRPr="00072FAC" w:rsidRDefault="00A0549C" w:rsidP="00A054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Наличие званий и наград, дата их присвоения / вручения и др. _________________________________________________________________________________________________________________________________________________________________________</w:t>
      </w:r>
      <w:r w:rsidR="00CF146C" w:rsidRPr="00072FAC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 w:rsidR="00EC5F12" w:rsidRPr="00072FAC"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:rsidR="000E4741" w:rsidRDefault="00A0549C" w:rsidP="00EC5F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>С Положением о порядке проведения аттестации руководящих и педагогических работников организаций образования Приднестровской Молдавской Республики ознакомле</w:t>
      </w:r>
      <w:proofErr w:type="gramStart"/>
      <w:r w:rsidRPr="00072FAC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072FAC">
        <w:rPr>
          <w:rFonts w:ascii="Times New Roman" w:eastAsia="Times New Roman" w:hAnsi="Times New Roman" w:cs="Times New Roman"/>
          <w:sz w:val="26"/>
          <w:szCs w:val="26"/>
        </w:rPr>
        <w:t>а).</w:t>
      </w:r>
    </w:p>
    <w:p w:rsidR="00276A20" w:rsidRPr="00276A20" w:rsidRDefault="00276A20" w:rsidP="00802896">
      <w:pPr>
        <w:shd w:val="clear" w:color="auto" w:fill="FFFFFF"/>
        <w:spacing w:before="120"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276A20">
        <w:rPr>
          <w:rFonts w:ascii="Times New Roman" w:hAnsi="Times New Roman" w:cs="Times New Roman"/>
          <w:sz w:val="26"/>
          <w:szCs w:val="26"/>
        </w:rPr>
        <w:t xml:space="preserve">В соответствии со статьей 9 Закона Приднестровской Молдавской Республики                       «О персональных данных» (САЗ 10-15) даю согласие на автоматизированную, </w:t>
      </w:r>
      <w:r>
        <w:rPr>
          <w:rFonts w:ascii="Times New Roman" w:hAnsi="Times New Roman" w:cs="Times New Roman"/>
          <w:sz w:val="26"/>
          <w:szCs w:val="26"/>
        </w:rPr>
        <w:br/>
      </w:r>
      <w:r w:rsidRPr="00276A20">
        <w:rPr>
          <w:rFonts w:ascii="Times New Roman" w:hAnsi="Times New Roman" w:cs="Times New Roman"/>
          <w:sz w:val="26"/>
          <w:szCs w:val="26"/>
        </w:rPr>
        <w:t>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A20">
        <w:rPr>
          <w:rFonts w:ascii="Times New Roman" w:hAnsi="Times New Roman" w:cs="Times New Roman"/>
          <w:sz w:val="26"/>
          <w:szCs w:val="26"/>
        </w:rPr>
        <w:t>без использования средств автоматизации обработку моих персональных данных (сведений), указанных в заявлении.</w:t>
      </w:r>
    </w:p>
    <w:p w:rsidR="00276A20" w:rsidRPr="00276A20" w:rsidRDefault="00276A20" w:rsidP="00EC5F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76A20" w:rsidRPr="00072FAC" w:rsidRDefault="00276A20" w:rsidP="00EC5F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549C" w:rsidRPr="00072FAC" w:rsidRDefault="00EC5F12" w:rsidP="000E4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FAC">
        <w:rPr>
          <w:rFonts w:ascii="Times New Roman" w:eastAsia="Times New Roman" w:hAnsi="Times New Roman" w:cs="Times New Roman"/>
          <w:sz w:val="26"/>
          <w:szCs w:val="26"/>
        </w:rPr>
        <w:t xml:space="preserve"> « ___</w:t>
      </w:r>
      <w:r w:rsidR="00276A20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072FAC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A0549C" w:rsidRPr="00072FAC">
        <w:rPr>
          <w:rFonts w:ascii="Times New Roman" w:eastAsia="Times New Roman" w:hAnsi="Times New Roman" w:cs="Times New Roman"/>
          <w:sz w:val="26"/>
          <w:szCs w:val="26"/>
        </w:rPr>
        <w:t xml:space="preserve"> ____________ 20 ___ г.                            </w:t>
      </w:r>
      <w:r w:rsidR="000E4741" w:rsidRPr="00072FA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072FA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0E4741" w:rsidRPr="00072F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549C" w:rsidRPr="00072FAC">
        <w:rPr>
          <w:rFonts w:ascii="Times New Roman" w:eastAsia="Times New Roman" w:hAnsi="Times New Roman" w:cs="Times New Roman"/>
          <w:sz w:val="26"/>
          <w:szCs w:val="26"/>
        </w:rPr>
        <w:t> _________________</w:t>
      </w:r>
    </w:p>
    <w:p w:rsidR="000E4741" w:rsidRPr="00072FAC" w:rsidRDefault="00A0549C" w:rsidP="0092196B">
      <w:pPr>
        <w:shd w:val="clear" w:color="auto" w:fill="FFFFFF"/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F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                                                                        </w:t>
      </w:r>
      <w:r w:rsidR="000E4741" w:rsidRPr="00072F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072FAC">
        <w:rPr>
          <w:rFonts w:ascii="Times New Roman" w:eastAsia="Times New Roman" w:hAnsi="Times New Roman" w:cs="Times New Roman"/>
          <w:i/>
          <w:iCs/>
          <w:sz w:val="20"/>
          <w:szCs w:val="20"/>
        </w:rPr>
        <w:t>Подпись</w:t>
      </w:r>
    </w:p>
    <w:sectPr w:rsidR="000E4741" w:rsidRPr="00072FAC" w:rsidSect="00A054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B70"/>
    <w:multiLevelType w:val="multilevel"/>
    <w:tmpl w:val="F10E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96560"/>
    <w:multiLevelType w:val="multilevel"/>
    <w:tmpl w:val="E096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49C"/>
    <w:rsid w:val="00072FAC"/>
    <w:rsid w:val="00091A94"/>
    <w:rsid w:val="000E4741"/>
    <w:rsid w:val="0014791A"/>
    <w:rsid w:val="00276A20"/>
    <w:rsid w:val="00306175"/>
    <w:rsid w:val="00373243"/>
    <w:rsid w:val="006746F0"/>
    <w:rsid w:val="00676A6F"/>
    <w:rsid w:val="00684535"/>
    <w:rsid w:val="006A55F5"/>
    <w:rsid w:val="00712F46"/>
    <w:rsid w:val="00793F5A"/>
    <w:rsid w:val="007C3FDB"/>
    <w:rsid w:val="00802896"/>
    <w:rsid w:val="00823EFE"/>
    <w:rsid w:val="00910C90"/>
    <w:rsid w:val="0092196B"/>
    <w:rsid w:val="00976B2F"/>
    <w:rsid w:val="00A0549C"/>
    <w:rsid w:val="00A53C5A"/>
    <w:rsid w:val="00A5566C"/>
    <w:rsid w:val="00A87E82"/>
    <w:rsid w:val="00B710C3"/>
    <w:rsid w:val="00CF146C"/>
    <w:rsid w:val="00DD0110"/>
    <w:rsid w:val="00DE4EB1"/>
    <w:rsid w:val="00EC5F12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49C"/>
    <w:rPr>
      <w:color w:val="0000FF"/>
      <w:u w:val="single"/>
    </w:rPr>
  </w:style>
  <w:style w:type="character" w:customStyle="1" w:styleId="sr-only">
    <w:name w:val="sr-only"/>
    <w:basedOn w:val="a0"/>
    <w:rsid w:val="00A0549C"/>
  </w:style>
  <w:style w:type="character" w:customStyle="1" w:styleId="apple-converted-space">
    <w:name w:val="apple-converted-space"/>
    <w:basedOn w:val="a0"/>
    <w:rsid w:val="00A0549C"/>
  </w:style>
  <w:style w:type="character" w:customStyle="1" w:styleId="label">
    <w:name w:val="label"/>
    <w:basedOn w:val="a0"/>
    <w:rsid w:val="00A0549C"/>
  </w:style>
  <w:style w:type="character" w:customStyle="1" w:styleId="margin">
    <w:name w:val="margin"/>
    <w:basedOn w:val="a0"/>
    <w:rsid w:val="00A0549C"/>
  </w:style>
  <w:style w:type="character" w:customStyle="1" w:styleId="text-small">
    <w:name w:val="text-small"/>
    <w:basedOn w:val="a0"/>
    <w:rsid w:val="00A0549C"/>
  </w:style>
  <w:style w:type="character" w:customStyle="1" w:styleId="pull-right">
    <w:name w:val="pull-right"/>
    <w:basedOn w:val="a0"/>
    <w:rsid w:val="00A0549C"/>
  </w:style>
  <w:style w:type="paragraph" w:styleId="a4">
    <w:name w:val="Normal (Web)"/>
    <w:basedOn w:val="a"/>
    <w:uiPriority w:val="99"/>
    <w:semiHidden/>
    <w:unhideWhenUsed/>
    <w:rsid w:val="00A0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0549C"/>
    <w:rPr>
      <w:b/>
      <w:bCs/>
    </w:rPr>
  </w:style>
  <w:style w:type="character" w:styleId="a6">
    <w:name w:val="Emphasis"/>
    <w:basedOn w:val="a0"/>
    <w:uiPriority w:val="20"/>
    <w:qFormat/>
    <w:rsid w:val="00A0549C"/>
    <w:rPr>
      <w:i/>
      <w:iCs/>
    </w:rPr>
  </w:style>
  <w:style w:type="paragraph" w:customStyle="1" w:styleId="Default">
    <w:name w:val="Default"/>
    <w:rsid w:val="006746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674">
          <w:marLeft w:val="0"/>
          <w:marRight w:val="0"/>
          <w:marTop w:val="0"/>
          <w:marBottom w:val="514"/>
          <w:divBdr>
            <w:top w:val="single" w:sz="2" w:space="0" w:color="080808"/>
            <w:left w:val="single" w:sz="2" w:space="0" w:color="080808"/>
            <w:bottom w:val="single" w:sz="12" w:space="0" w:color="080808"/>
            <w:right w:val="single" w:sz="2" w:space="0" w:color="080808"/>
          </w:divBdr>
          <w:divsChild>
            <w:div w:id="1644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5375">
                  <w:marLeft w:val="0"/>
                  <w:marRight w:val="0"/>
                  <w:marTop w:val="0"/>
                  <w:marBottom w:val="0"/>
                  <w:divBdr>
                    <w:top w:val="none" w:sz="0" w:space="0" w:color="101010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51874371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7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Дарадур</dc:creator>
  <cp:lastModifiedBy>user</cp:lastModifiedBy>
  <cp:revision>2</cp:revision>
  <cp:lastPrinted>2018-08-30T13:01:00Z</cp:lastPrinted>
  <dcterms:created xsi:type="dcterms:W3CDTF">2020-06-29T08:59:00Z</dcterms:created>
  <dcterms:modified xsi:type="dcterms:W3CDTF">2020-06-29T08:59:00Z</dcterms:modified>
</cp:coreProperties>
</file>