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C0" w:rsidRPr="00D612A6" w:rsidRDefault="004A36F3" w:rsidP="002574C0">
      <w:pPr>
        <w:autoSpaceDE w:val="0"/>
        <w:autoSpaceDN w:val="0"/>
        <w:adjustRightInd w:val="0"/>
        <w:spacing w:after="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1</w:t>
      </w:r>
    </w:p>
    <w:p w:rsidR="002574C0" w:rsidRDefault="00AA1CAC" w:rsidP="00AA1CA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2574C0" w:rsidRDefault="002574C0" w:rsidP="00AA1CAC">
      <w:pPr>
        <w:autoSpaceDE w:val="0"/>
        <w:autoSpaceDN w:val="0"/>
        <w:adjustRightInd w:val="0"/>
        <w:spacing w:after="0" w:line="240" w:lineRule="auto"/>
        <w:ind w:firstLine="709"/>
        <w:jc w:val="center"/>
        <w:rPr>
          <w:rFonts w:ascii="Times New Roman" w:hAnsi="Times New Roman" w:cs="Times New Roman"/>
          <w:sz w:val="28"/>
          <w:szCs w:val="28"/>
        </w:rPr>
      </w:pPr>
    </w:p>
    <w:p w:rsidR="00654101" w:rsidRPr="00AA1CAC" w:rsidRDefault="002574C0" w:rsidP="00AA1CA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 xml:space="preserve">   </w:t>
      </w:r>
      <w:r w:rsidR="00654101" w:rsidRPr="00AA1CAC">
        <w:rPr>
          <w:rFonts w:ascii="Times New Roman" w:hAnsi="Times New Roman" w:cs="Times New Roman"/>
          <w:sz w:val="24"/>
          <w:szCs w:val="24"/>
        </w:rPr>
        <w:t>Председателю</w:t>
      </w:r>
    </w:p>
    <w:tbl>
      <w:tblPr>
        <w:tblStyle w:val="a6"/>
        <w:tblW w:w="0" w:type="auto"/>
        <w:tblInd w:w="4644" w:type="dxa"/>
        <w:tblBorders>
          <w:top w:val="none" w:sz="0" w:space="0" w:color="auto"/>
          <w:left w:val="none" w:sz="0" w:space="0" w:color="auto"/>
          <w:right w:val="none" w:sz="0" w:space="0" w:color="auto"/>
        </w:tblBorders>
        <w:tblLook w:val="04A0" w:firstRow="1" w:lastRow="0" w:firstColumn="1" w:lastColumn="0" w:noHBand="0" w:noVBand="1"/>
      </w:tblPr>
      <w:tblGrid>
        <w:gridCol w:w="5068"/>
      </w:tblGrid>
      <w:tr w:rsidR="00654101" w:rsidRPr="00AA1CAC" w:rsidTr="00782636">
        <w:tc>
          <w:tcPr>
            <w:tcW w:w="5068" w:type="dxa"/>
          </w:tcPr>
          <w:p w:rsidR="00654101" w:rsidRPr="00AA1CAC" w:rsidRDefault="00654101" w:rsidP="00AA1CAC">
            <w:pPr>
              <w:autoSpaceDE w:val="0"/>
              <w:autoSpaceDN w:val="0"/>
              <w:adjustRightInd w:val="0"/>
              <w:ind w:firstLine="709"/>
              <w:jc w:val="both"/>
              <w:rPr>
                <w:rFonts w:ascii="Times New Roman" w:hAnsi="Times New Roman" w:cs="Times New Roman"/>
                <w:sz w:val="24"/>
                <w:szCs w:val="24"/>
              </w:rPr>
            </w:pPr>
          </w:p>
        </w:tc>
      </w:tr>
      <w:tr w:rsidR="00654101" w:rsidRPr="00AA1CAC" w:rsidTr="00782636">
        <w:tc>
          <w:tcPr>
            <w:tcW w:w="5068" w:type="dxa"/>
          </w:tcPr>
          <w:p w:rsidR="00654101" w:rsidRPr="00AA1CAC" w:rsidRDefault="00654101" w:rsidP="00AA1CAC">
            <w:pPr>
              <w:autoSpaceDE w:val="0"/>
              <w:autoSpaceDN w:val="0"/>
              <w:adjustRightInd w:val="0"/>
              <w:ind w:firstLine="709"/>
              <w:jc w:val="both"/>
              <w:rPr>
                <w:rFonts w:ascii="Times New Roman" w:hAnsi="Times New Roman" w:cs="Times New Roman"/>
                <w:sz w:val="24"/>
                <w:szCs w:val="24"/>
                <w:vertAlign w:val="superscript"/>
              </w:rPr>
            </w:pPr>
            <w:r w:rsidRPr="00AA1CAC">
              <w:rPr>
                <w:rFonts w:ascii="Times New Roman" w:hAnsi="Times New Roman" w:cs="Times New Roman"/>
                <w:sz w:val="24"/>
                <w:szCs w:val="24"/>
                <w:vertAlign w:val="superscript"/>
              </w:rPr>
              <w:t>(</w:t>
            </w:r>
            <w:r w:rsidR="00151781">
              <w:rPr>
                <w:rFonts w:ascii="Times New Roman" w:hAnsi="Times New Roman" w:cs="Times New Roman"/>
                <w:sz w:val="24"/>
                <w:szCs w:val="24"/>
                <w:vertAlign w:val="superscript"/>
              </w:rPr>
              <w:t>Н</w:t>
            </w:r>
            <w:r w:rsidRPr="00AA1CAC">
              <w:rPr>
                <w:rFonts w:ascii="Times New Roman" w:hAnsi="Times New Roman" w:cs="Times New Roman"/>
                <w:sz w:val="24"/>
                <w:szCs w:val="24"/>
                <w:vertAlign w:val="superscript"/>
              </w:rPr>
              <w:t>аименование аттестационной комиссии)</w:t>
            </w:r>
          </w:p>
          <w:p w:rsidR="00654101" w:rsidRPr="00AA1CAC" w:rsidRDefault="00654101" w:rsidP="00AA1CAC">
            <w:pPr>
              <w:autoSpaceDE w:val="0"/>
              <w:autoSpaceDN w:val="0"/>
              <w:adjustRightInd w:val="0"/>
              <w:ind w:firstLine="709"/>
              <w:jc w:val="both"/>
              <w:rPr>
                <w:rFonts w:ascii="Times New Roman" w:hAnsi="Times New Roman" w:cs="Times New Roman"/>
                <w:sz w:val="24"/>
                <w:szCs w:val="24"/>
              </w:rPr>
            </w:pPr>
          </w:p>
        </w:tc>
      </w:tr>
      <w:tr w:rsidR="00654101" w:rsidRPr="00AA1CAC" w:rsidTr="00782636">
        <w:tc>
          <w:tcPr>
            <w:tcW w:w="5068" w:type="dxa"/>
          </w:tcPr>
          <w:p w:rsidR="00654101" w:rsidRPr="00AA1CAC" w:rsidRDefault="00654101" w:rsidP="00AA1CAC">
            <w:pPr>
              <w:autoSpaceDE w:val="0"/>
              <w:autoSpaceDN w:val="0"/>
              <w:adjustRightInd w:val="0"/>
              <w:ind w:firstLine="709"/>
              <w:jc w:val="both"/>
              <w:rPr>
                <w:rFonts w:ascii="Times New Roman" w:hAnsi="Times New Roman" w:cs="Times New Roman"/>
                <w:sz w:val="24"/>
                <w:szCs w:val="24"/>
                <w:vertAlign w:val="superscript"/>
              </w:rPr>
            </w:pPr>
            <w:r w:rsidRPr="00AA1CAC">
              <w:rPr>
                <w:rFonts w:ascii="Times New Roman" w:hAnsi="Times New Roman" w:cs="Times New Roman"/>
                <w:sz w:val="24"/>
                <w:szCs w:val="24"/>
                <w:vertAlign w:val="superscript"/>
              </w:rPr>
              <w:t>(</w:t>
            </w:r>
            <w:r w:rsidR="00151781">
              <w:rPr>
                <w:rFonts w:ascii="Times New Roman" w:hAnsi="Times New Roman" w:cs="Times New Roman"/>
                <w:sz w:val="24"/>
                <w:szCs w:val="24"/>
                <w:vertAlign w:val="superscript"/>
              </w:rPr>
              <w:t>Ф</w:t>
            </w:r>
            <w:r w:rsidRPr="00AA1CAC">
              <w:rPr>
                <w:rFonts w:ascii="Times New Roman" w:hAnsi="Times New Roman" w:cs="Times New Roman"/>
                <w:sz w:val="24"/>
                <w:szCs w:val="24"/>
                <w:vertAlign w:val="superscript"/>
              </w:rPr>
              <w:t>амилия, имя, отчество аттестуемого работника)</w:t>
            </w:r>
          </w:p>
          <w:p w:rsidR="00654101" w:rsidRPr="00AA1CAC" w:rsidRDefault="00654101" w:rsidP="00AA1CAC">
            <w:pPr>
              <w:autoSpaceDE w:val="0"/>
              <w:autoSpaceDN w:val="0"/>
              <w:adjustRightInd w:val="0"/>
              <w:ind w:firstLine="709"/>
              <w:jc w:val="both"/>
              <w:rPr>
                <w:rFonts w:ascii="Times New Roman" w:hAnsi="Times New Roman" w:cs="Times New Roman"/>
                <w:sz w:val="24"/>
                <w:szCs w:val="24"/>
              </w:rPr>
            </w:pPr>
          </w:p>
        </w:tc>
      </w:tr>
      <w:tr w:rsidR="00654101" w:rsidRPr="00AA1CAC" w:rsidTr="00782636">
        <w:tc>
          <w:tcPr>
            <w:tcW w:w="5068" w:type="dxa"/>
          </w:tcPr>
          <w:p w:rsidR="00654101" w:rsidRPr="00AA1CAC" w:rsidRDefault="00654101" w:rsidP="00AA1CAC">
            <w:pPr>
              <w:autoSpaceDE w:val="0"/>
              <w:autoSpaceDN w:val="0"/>
              <w:adjustRightInd w:val="0"/>
              <w:ind w:firstLine="709"/>
              <w:jc w:val="both"/>
              <w:rPr>
                <w:rFonts w:ascii="Times New Roman" w:hAnsi="Times New Roman" w:cs="Times New Roman"/>
                <w:sz w:val="24"/>
                <w:szCs w:val="24"/>
                <w:vertAlign w:val="superscript"/>
              </w:rPr>
            </w:pPr>
            <w:r w:rsidRPr="00AA1CAC">
              <w:rPr>
                <w:rFonts w:ascii="Times New Roman" w:hAnsi="Times New Roman" w:cs="Times New Roman"/>
                <w:sz w:val="24"/>
                <w:szCs w:val="24"/>
                <w:vertAlign w:val="superscript"/>
              </w:rPr>
              <w:t>(</w:t>
            </w:r>
            <w:r w:rsidR="00151781">
              <w:rPr>
                <w:rFonts w:ascii="Times New Roman" w:hAnsi="Times New Roman" w:cs="Times New Roman"/>
                <w:sz w:val="24"/>
                <w:szCs w:val="24"/>
                <w:vertAlign w:val="superscript"/>
              </w:rPr>
              <w:t>Д</w:t>
            </w:r>
            <w:r w:rsidRPr="00AA1CAC">
              <w:rPr>
                <w:rFonts w:ascii="Times New Roman" w:hAnsi="Times New Roman" w:cs="Times New Roman"/>
                <w:sz w:val="24"/>
                <w:szCs w:val="24"/>
                <w:vertAlign w:val="superscript"/>
              </w:rPr>
              <w:t>олжность, место работы аттестуемого работника)</w:t>
            </w:r>
          </w:p>
          <w:p w:rsidR="00654101" w:rsidRPr="00AA1CAC" w:rsidRDefault="00654101" w:rsidP="00AA1CAC">
            <w:pPr>
              <w:autoSpaceDE w:val="0"/>
              <w:autoSpaceDN w:val="0"/>
              <w:adjustRightInd w:val="0"/>
              <w:ind w:firstLine="709"/>
              <w:jc w:val="both"/>
              <w:rPr>
                <w:rFonts w:ascii="Times New Roman" w:hAnsi="Times New Roman" w:cs="Times New Roman"/>
                <w:sz w:val="24"/>
                <w:szCs w:val="24"/>
              </w:rPr>
            </w:pPr>
          </w:p>
        </w:tc>
      </w:tr>
      <w:tr w:rsidR="00654101" w:rsidRPr="00AA1CAC" w:rsidTr="00782636">
        <w:tc>
          <w:tcPr>
            <w:tcW w:w="5068" w:type="dxa"/>
          </w:tcPr>
          <w:p w:rsidR="00654101" w:rsidRDefault="00654101" w:rsidP="00AA1CAC">
            <w:pPr>
              <w:autoSpaceDE w:val="0"/>
              <w:autoSpaceDN w:val="0"/>
              <w:adjustRightInd w:val="0"/>
              <w:ind w:firstLine="709"/>
              <w:jc w:val="both"/>
              <w:rPr>
                <w:rFonts w:ascii="Times New Roman" w:hAnsi="Times New Roman" w:cs="Times New Roman"/>
                <w:sz w:val="24"/>
                <w:szCs w:val="24"/>
              </w:rPr>
            </w:pPr>
          </w:p>
          <w:p w:rsidR="00AA1CAC" w:rsidRPr="00AA1CAC" w:rsidRDefault="00AA1CAC" w:rsidP="00AA1CAC">
            <w:pPr>
              <w:autoSpaceDE w:val="0"/>
              <w:autoSpaceDN w:val="0"/>
              <w:adjustRightInd w:val="0"/>
              <w:ind w:firstLine="709"/>
              <w:jc w:val="both"/>
              <w:rPr>
                <w:rFonts w:ascii="Times New Roman" w:hAnsi="Times New Roman" w:cs="Times New Roman"/>
                <w:sz w:val="24"/>
                <w:szCs w:val="24"/>
              </w:rPr>
            </w:pPr>
          </w:p>
        </w:tc>
      </w:tr>
    </w:tbl>
    <w:p w:rsidR="00654101" w:rsidRPr="00AA1CAC" w:rsidRDefault="006D3DDA" w:rsidP="00AA1CAC">
      <w:pPr>
        <w:autoSpaceDE w:val="0"/>
        <w:autoSpaceDN w:val="0"/>
        <w:adjustRightInd w:val="0"/>
        <w:spacing w:after="0" w:line="240" w:lineRule="auto"/>
        <w:ind w:left="4536"/>
        <w:jc w:val="both"/>
        <w:rPr>
          <w:rFonts w:ascii="Times New Roman" w:hAnsi="Times New Roman" w:cs="Times New Roman"/>
          <w:sz w:val="20"/>
          <w:szCs w:val="20"/>
        </w:rPr>
      </w:pPr>
      <w:r w:rsidRPr="00AA1CAC">
        <w:rPr>
          <w:rFonts w:ascii="Times New Roman" w:hAnsi="Times New Roman" w:cs="Times New Roman"/>
          <w:sz w:val="20"/>
          <w:szCs w:val="20"/>
        </w:rPr>
        <w:t>Контактные телефоны:</w:t>
      </w:r>
    </w:p>
    <w:p w:rsidR="006D3DDA" w:rsidRPr="00AA1CAC" w:rsidRDefault="006D3DDA" w:rsidP="00AA1CAC">
      <w:pPr>
        <w:tabs>
          <w:tab w:val="left" w:pos="9498"/>
        </w:tabs>
        <w:autoSpaceDE w:val="0"/>
        <w:autoSpaceDN w:val="0"/>
        <w:adjustRightInd w:val="0"/>
        <w:spacing w:after="0" w:line="240" w:lineRule="auto"/>
        <w:ind w:left="4536"/>
        <w:jc w:val="both"/>
        <w:rPr>
          <w:rFonts w:ascii="Times New Roman" w:hAnsi="Times New Roman" w:cs="Times New Roman"/>
          <w:sz w:val="24"/>
          <w:szCs w:val="24"/>
        </w:rPr>
      </w:pPr>
      <w:r w:rsidRPr="00AA1CAC">
        <w:rPr>
          <w:rFonts w:ascii="Times New Roman" w:hAnsi="Times New Roman" w:cs="Times New Roman"/>
          <w:sz w:val="24"/>
          <w:szCs w:val="24"/>
        </w:rPr>
        <w:t xml:space="preserve"> _________</w:t>
      </w:r>
      <w:r w:rsidR="009055E1" w:rsidRPr="00AA1CAC">
        <w:rPr>
          <w:rFonts w:ascii="Times New Roman" w:hAnsi="Times New Roman" w:cs="Times New Roman"/>
          <w:sz w:val="24"/>
          <w:szCs w:val="24"/>
        </w:rPr>
        <w:t>____________________</w:t>
      </w:r>
      <w:r w:rsidR="00AA1CAC">
        <w:rPr>
          <w:rFonts w:ascii="Times New Roman" w:hAnsi="Times New Roman" w:cs="Times New Roman"/>
          <w:sz w:val="24"/>
          <w:szCs w:val="24"/>
        </w:rPr>
        <w:t>_____________</w:t>
      </w:r>
    </w:p>
    <w:p w:rsidR="006D3DDA" w:rsidRDefault="006D3DDA" w:rsidP="00AA1CAC">
      <w:pPr>
        <w:autoSpaceDE w:val="0"/>
        <w:autoSpaceDN w:val="0"/>
        <w:adjustRightInd w:val="0"/>
        <w:spacing w:after="0" w:line="240" w:lineRule="auto"/>
        <w:ind w:firstLine="709"/>
        <w:jc w:val="both"/>
        <w:rPr>
          <w:rFonts w:ascii="Times New Roman" w:hAnsi="Times New Roman" w:cs="Times New Roman"/>
          <w:sz w:val="24"/>
          <w:szCs w:val="24"/>
        </w:rPr>
      </w:pPr>
    </w:p>
    <w:p w:rsidR="00F64C04" w:rsidRPr="00AA1CAC" w:rsidRDefault="00F64C04" w:rsidP="00AA1CAC">
      <w:pPr>
        <w:autoSpaceDE w:val="0"/>
        <w:autoSpaceDN w:val="0"/>
        <w:adjustRightInd w:val="0"/>
        <w:spacing w:after="0" w:line="240" w:lineRule="auto"/>
        <w:ind w:firstLine="709"/>
        <w:jc w:val="both"/>
        <w:rPr>
          <w:rFonts w:ascii="Times New Roman" w:hAnsi="Times New Roman" w:cs="Times New Roman"/>
          <w:sz w:val="24"/>
          <w:szCs w:val="24"/>
        </w:rPr>
      </w:pPr>
    </w:p>
    <w:p w:rsidR="00AA1CAC" w:rsidRDefault="00AA1CAC" w:rsidP="00AA1CAC">
      <w:pPr>
        <w:autoSpaceDE w:val="0"/>
        <w:autoSpaceDN w:val="0"/>
        <w:adjustRightInd w:val="0"/>
        <w:spacing w:after="0" w:line="240" w:lineRule="auto"/>
        <w:ind w:firstLine="709"/>
        <w:jc w:val="center"/>
        <w:rPr>
          <w:rFonts w:ascii="Times New Roman" w:hAnsi="Times New Roman" w:cs="Times New Roman"/>
          <w:sz w:val="24"/>
          <w:szCs w:val="24"/>
        </w:rPr>
      </w:pPr>
    </w:p>
    <w:p w:rsidR="00654101" w:rsidRPr="00AA1CAC" w:rsidRDefault="002574C0" w:rsidP="00AA1CAC">
      <w:pPr>
        <w:autoSpaceDE w:val="0"/>
        <w:autoSpaceDN w:val="0"/>
        <w:adjustRightInd w:val="0"/>
        <w:spacing w:after="0" w:line="240" w:lineRule="auto"/>
        <w:ind w:firstLine="709"/>
        <w:jc w:val="center"/>
        <w:rPr>
          <w:rFonts w:ascii="Times New Roman" w:hAnsi="Times New Roman" w:cs="Times New Roman"/>
          <w:b/>
          <w:sz w:val="32"/>
          <w:szCs w:val="32"/>
        </w:rPr>
      </w:pPr>
      <w:r>
        <w:rPr>
          <w:rFonts w:ascii="Times New Roman" w:hAnsi="Times New Roman" w:cs="Times New Roman"/>
          <w:sz w:val="28"/>
          <w:szCs w:val="28"/>
        </w:rPr>
        <w:t>з</w:t>
      </w:r>
      <w:r w:rsidR="00654101" w:rsidRPr="00DE536A">
        <w:rPr>
          <w:rFonts w:ascii="Times New Roman" w:hAnsi="Times New Roman" w:cs="Times New Roman"/>
          <w:sz w:val="28"/>
          <w:szCs w:val="28"/>
        </w:rPr>
        <w:t>аявление</w:t>
      </w:r>
      <w:r>
        <w:rPr>
          <w:rFonts w:ascii="Times New Roman" w:hAnsi="Times New Roman" w:cs="Times New Roman"/>
          <w:sz w:val="28"/>
          <w:szCs w:val="28"/>
        </w:rPr>
        <w:t>.</w:t>
      </w:r>
    </w:p>
    <w:p w:rsidR="00654101" w:rsidRPr="00AA1CAC" w:rsidRDefault="00654101" w:rsidP="00AA1CAC">
      <w:pPr>
        <w:autoSpaceDE w:val="0"/>
        <w:autoSpaceDN w:val="0"/>
        <w:adjustRightInd w:val="0"/>
        <w:spacing w:after="0" w:line="240" w:lineRule="auto"/>
        <w:ind w:firstLine="709"/>
        <w:jc w:val="both"/>
        <w:rPr>
          <w:rFonts w:ascii="Times New Roman" w:hAnsi="Times New Roman" w:cs="Times New Roman"/>
          <w:b/>
          <w:sz w:val="24"/>
          <w:szCs w:val="24"/>
        </w:rPr>
      </w:pPr>
    </w:p>
    <w:p w:rsidR="002574C0" w:rsidRDefault="002574C0" w:rsidP="00952A6E">
      <w:pPr>
        <w:tabs>
          <w:tab w:val="right" w:pos="9072"/>
        </w:tabs>
        <w:spacing w:after="0" w:line="240" w:lineRule="auto"/>
        <w:ind w:firstLine="567"/>
        <w:jc w:val="both"/>
        <w:rPr>
          <w:rFonts w:ascii="Times New Roman" w:hAnsi="Times New Roman" w:cs="Times New Roman"/>
          <w:sz w:val="24"/>
          <w:szCs w:val="24"/>
        </w:rPr>
      </w:pPr>
      <w:proofErr w:type="gramStart"/>
      <w:r w:rsidRPr="00C603A0">
        <w:rPr>
          <w:rFonts w:ascii="Times New Roman" w:hAnsi="Times New Roman" w:cs="Times New Roman"/>
          <w:sz w:val="24"/>
          <w:szCs w:val="24"/>
        </w:rPr>
        <w:t xml:space="preserve">В соответствии со статьей 9 Закона Приднестровской Молдавской Республики </w:t>
      </w:r>
      <w:r w:rsidR="009B2E5A">
        <w:rPr>
          <w:rFonts w:ascii="Times New Roman" w:hAnsi="Times New Roman" w:cs="Times New Roman"/>
          <w:sz w:val="24"/>
          <w:szCs w:val="24"/>
        </w:rPr>
        <w:t xml:space="preserve">                      </w:t>
      </w:r>
      <w:r w:rsidRPr="00C603A0">
        <w:rPr>
          <w:rFonts w:ascii="Times New Roman" w:hAnsi="Times New Roman" w:cs="Times New Roman"/>
          <w:sz w:val="24"/>
          <w:szCs w:val="24"/>
        </w:rPr>
        <w:t xml:space="preserve">«О персональных данных» </w:t>
      </w:r>
      <w:r w:rsidRPr="009B2E5A">
        <w:rPr>
          <w:rFonts w:ascii="Times New Roman" w:hAnsi="Times New Roman" w:cs="Times New Roman"/>
          <w:sz w:val="24"/>
          <w:szCs w:val="24"/>
        </w:rPr>
        <w:t>(САЗ 10-15)</w:t>
      </w:r>
      <w:r w:rsidRPr="00C603A0">
        <w:rPr>
          <w:rFonts w:ascii="Times New Roman" w:hAnsi="Times New Roman" w:cs="Times New Roman"/>
          <w:sz w:val="24"/>
          <w:szCs w:val="24"/>
        </w:rPr>
        <w:t xml:space="preserve"> даю согласие Республиканской аттестационной комиссии по присвоению руководящим и педагогическим работникам организаций образования квалификационных категорий на автоматизированную, а также </w:t>
      </w:r>
      <w:r w:rsidR="00446F9F">
        <w:rPr>
          <w:rFonts w:ascii="Times New Roman" w:hAnsi="Times New Roman" w:cs="Times New Roman"/>
          <w:sz w:val="24"/>
          <w:szCs w:val="24"/>
        </w:rPr>
        <w:t xml:space="preserve">                                   </w:t>
      </w:r>
      <w:r w:rsidRPr="00C603A0">
        <w:rPr>
          <w:rFonts w:ascii="Times New Roman" w:hAnsi="Times New Roman" w:cs="Times New Roman"/>
          <w:sz w:val="24"/>
          <w:szCs w:val="24"/>
        </w:rPr>
        <w:t>без использования средств автоматизации обработку моих персональных данных</w:t>
      </w:r>
      <w:r w:rsidR="00446F9F">
        <w:rPr>
          <w:rFonts w:ascii="Times New Roman" w:hAnsi="Times New Roman" w:cs="Times New Roman"/>
          <w:sz w:val="24"/>
          <w:szCs w:val="24"/>
        </w:rPr>
        <w:t xml:space="preserve"> (с</w:t>
      </w:r>
      <w:r w:rsidR="00446F9F" w:rsidRPr="00B979F6">
        <w:rPr>
          <w:rFonts w:ascii="Times New Roman" w:hAnsi="Times New Roman" w:cs="Times New Roman"/>
          <w:sz w:val="24"/>
          <w:szCs w:val="24"/>
        </w:rPr>
        <w:t>ведени</w:t>
      </w:r>
      <w:r w:rsidR="00446F9F">
        <w:rPr>
          <w:rFonts w:ascii="Times New Roman" w:hAnsi="Times New Roman" w:cs="Times New Roman"/>
          <w:sz w:val="24"/>
          <w:szCs w:val="24"/>
        </w:rPr>
        <w:t>й)</w:t>
      </w:r>
      <w:r w:rsidR="00952A6E">
        <w:rPr>
          <w:rFonts w:ascii="Times New Roman" w:hAnsi="Times New Roman" w:cs="Times New Roman"/>
          <w:sz w:val="24"/>
          <w:szCs w:val="24"/>
        </w:rPr>
        <w:t>, а именно</w:t>
      </w:r>
      <w:r>
        <w:rPr>
          <w:rFonts w:ascii="Times New Roman" w:hAnsi="Times New Roman" w:cs="Times New Roman"/>
          <w:sz w:val="24"/>
          <w:szCs w:val="24"/>
        </w:rPr>
        <w:t xml:space="preserve">: </w:t>
      </w:r>
      <w:proofErr w:type="gramEnd"/>
    </w:p>
    <w:p w:rsidR="002574C0" w:rsidRPr="00B979F6" w:rsidRDefault="002574C0"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B979F6">
        <w:rPr>
          <w:rFonts w:ascii="Times New Roman" w:hAnsi="Times New Roman" w:cs="Times New Roman"/>
          <w:sz w:val="24"/>
          <w:szCs w:val="24"/>
        </w:rPr>
        <w:t xml:space="preserve">об образовании (наименование организации профессионального образования, дата ее окончания, специальность и квалификация по диплому, наличие ученой степени и ученого звания);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 о</w:t>
      </w:r>
      <w:r w:rsidR="002574C0" w:rsidRPr="00B979F6">
        <w:rPr>
          <w:rFonts w:ascii="Times New Roman" w:hAnsi="Times New Roman" w:cs="Times New Roman"/>
          <w:color w:val="000000" w:themeColor="text1"/>
          <w:sz w:val="24"/>
          <w:szCs w:val="24"/>
        </w:rPr>
        <w:t>бщ</w:t>
      </w:r>
      <w:r>
        <w:rPr>
          <w:rFonts w:ascii="Times New Roman" w:hAnsi="Times New Roman" w:cs="Times New Roman"/>
          <w:color w:val="000000" w:themeColor="text1"/>
          <w:sz w:val="24"/>
          <w:szCs w:val="24"/>
        </w:rPr>
        <w:t>ем</w:t>
      </w:r>
      <w:r w:rsidR="002574C0" w:rsidRPr="00B979F6">
        <w:rPr>
          <w:rFonts w:ascii="Times New Roman" w:hAnsi="Times New Roman" w:cs="Times New Roman"/>
          <w:color w:val="000000" w:themeColor="text1"/>
          <w:sz w:val="24"/>
          <w:szCs w:val="24"/>
        </w:rPr>
        <w:t xml:space="preserve"> педагогическ</w:t>
      </w:r>
      <w:r>
        <w:rPr>
          <w:rFonts w:ascii="Times New Roman" w:hAnsi="Times New Roman" w:cs="Times New Roman"/>
          <w:color w:val="000000" w:themeColor="text1"/>
          <w:sz w:val="24"/>
          <w:szCs w:val="24"/>
        </w:rPr>
        <w:t>ом</w:t>
      </w:r>
      <w:r w:rsidR="002574C0" w:rsidRPr="00B979F6">
        <w:rPr>
          <w:rFonts w:ascii="Times New Roman" w:hAnsi="Times New Roman" w:cs="Times New Roman"/>
          <w:sz w:val="24"/>
          <w:szCs w:val="24"/>
        </w:rPr>
        <w:t xml:space="preserve"> стаж</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(для руководящих работников – стаж</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руководящей работы);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с</w:t>
      </w:r>
      <w:r w:rsidR="002574C0" w:rsidRPr="00B979F6">
        <w:rPr>
          <w:rFonts w:ascii="Times New Roman" w:hAnsi="Times New Roman" w:cs="Times New Roman"/>
          <w:sz w:val="24"/>
          <w:szCs w:val="24"/>
        </w:rPr>
        <w:t>таж</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работы </w:t>
      </w:r>
      <w:r w:rsidR="002574C0" w:rsidRPr="00B979F6">
        <w:rPr>
          <w:rFonts w:ascii="Times New Roman" w:hAnsi="Times New Roman" w:cs="Times New Roman"/>
          <w:color w:val="000000" w:themeColor="text1"/>
          <w:sz w:val="24"/>
          <w:szCs w:val="24"/>
        </w:rPr>
        <w:t>по специальности (квалификации);</w:t>
      </w:r>
      <w:r w:rsidR="002574C0" w:rsidRPr="00B979F6">
        <w:rPr>
          <w:rFonts w:ascii="Times New Roman" w:hAnsi="Times New Roman" w:cs="Times New Roman"/>
          <w:sz w:val="24"/>
          <w:szCs w:val="24"/>
        </w:rPr>
        <w:t xml:space="preserve">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79F6">
        <w:rPr>
          <w:rFonts w:ascii="Times New Roman" w:hAnsi="Times New Roman" w:cs="Times New Roman"/>
          <w:sz w:val="24"/>
          <w:szCs w:val="24"/>
        </w:rPr>
        <w:t xml:space="preserve"> </w:t>
      </w:r>
      <w:r>
        <w:rPr>
          <w:rFonts w:ascii="Times New Roman" w:hAnsi="Times New Roman" w:cs="Times New Roman"/>
          <w:sz w:val="24"/>
          <w:szCs w:val="24"/>
        </w:rPr>
        <w:t>с</w:t>
      </w:r>
      <w:r w:rsidR="002574C0" w:rsidRPr="00B979F6">
        <w:rPr>
          <w:rFonts w:ascii="Times New Roman" w:hAnsi="Times New Roman" w:cs="Times New Roman"/>
          <w:sz w:val="24"/>
          <w:szCs w:val="24"/>
        </w:rPr>
        <w:t>таж</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работы в должности;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79F6">
        <w:rPr>
          <w:rFonts w:ascii="Times New Roman" w:hAnsi="Times New Roman" w:cs="Times New Roman"/>
          <w:sz w:val="24"/>
          <w:szCs w:val="24"/>
        </w:rPr>
        <w:t xml:space="preserve"> </w:t>
      </w:r>
      <w:r>
        <w:rPr>
          <w:rFonts w:ascii="Times New Roman" w:hAnsi="Times New Roman" w:cs="Times New Roman"/>
          <w:sz w:val="24"/>
          <w:szCs w:val="24"/>
        </w:rPr>
        <w:t>с</w:t>
      </w:r>
      <w:r w:rsidR="002574C0" w:rsidRPr="00B979F6">
        <w:rPr>
          <w:rFonts w:ascii="Times New Roman" w:hAnsi="Times New Roman" w:cs="Times New Roman"/>
          <w:sz w:val="24"/>
          <w:szCs w:val="24"/>
        </w:rPr>
        <w:t>таж</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работы в данной организации образования;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sidRPr="00B979F6">
        <w:rPr>
          <w:rFonts w:ascii="Times New Roman" w:hAnsi="Times New Roman" w:cs="Times New Roman"/>
          <w:sz w:val="24"/>
          <w:szCs w:val="24"/>
        </w:rPr>
        <w:t xml:space="preserve"> </w:t>
      </w:r>
      <w:r>
        <w:rPr>
          <w:rFonts w:ascii="Times New Roman" w:hAnsi="Times New Roman" w:cs="Times New Roman"/>
          <w:sz w:val="24"/>
          <w:szCs w:val="24"/>
        </w:rPr>
        <w:t>имеющейся к</w:t>
      </w:r>
      <w:r w:rsidR="002574C0" w:rsidRPr="00B979F6">
        <w:rPr>
          <w:rFonts w:ascii="Times New Roman" w:hAnsi="Times New Roman" w:cs="Times New Roman"/>
          <w:sz w:val="24"/>
          <w:szCs w:val="24"/>
        </w:rPr>
        <w:t>валификационн</w:t>
      </w:r>
      <w:r>
        <w:rPr>
          <w:rFonts w:ascii="Times New Roman" w:hAnsi="Times New Roman" w:cs="Times New Roman"/>
          <w:sz w:val="24"/>
          <w:szCs w:val="24"/>
        </w:rPr>
        <w:t>ой</w:t>
      </w:r>
      <w:r w:rsidR="002574C0" w:rsidRPr="00B979F6">
        <w:rPr>
          <w:rFonts w:ascii="Times New Roman" w:hAnsi="Times New Roman" w:cs="Times New Roman"/>
          <w:sz w:val="24"/>
          <w:szCs w:val="24"/>
        </w:rPr>
        <w:t xml:space="preserve"> категори</w:t>
      </w:r>
      <w:r>
        <w:rPr>
          <w:rFonts w:ascii="Times New Roman" w:hAnsi="Times New Roman" w:cs="Times New Roman"/>
          <w:sz w:val="24"/>
          <w:szCs w:val="24"/>
        </w:rPr>
        <w:t>и</w:t>
      </w:r>
      <w:r w:rsidR="002574C0" w:rsidRPr="00B979F6">
        <w:rPr>
          <w:rFonts w:ascii="Times New Roman" w:hAnsi="Times New Roman" w:cs="Times New Roman"/>
          <w:sz w:val="24"/>
          <w:szCs w:val="24"/>
        </w:rPr>
        <w:t xml:space="preserve"> и срок</w:t>
      </w:r>
      <w:r>
        <w:rPr>
          <w:rFonts w:ascii="Times New Roman" w:hAnsi="Times New Roman" w:cs="Times New Roman"/>
          <w:sz w:val="24"/>
          <w:szCs w:val="24"/>
        </w:rPr>
        <w:t>е</w:t>
      </w:r>
      <w:r w:rsidR="002574C0" w:rsidRPr="00B979F6">
        <w:rPr>
          <w:rFonts w:ascii="Times New Roman" w:hAnsi="Times New Roman" w:cs="Times New Roman"/>
          <w:sz w:val="24"/>
          <w:szCs w:val="24"/>
        </w:rPr>
        <w:t xml:space="preserve"> ее действия; </w:t>
      </w:r>
    </w:p>
    <w:p w:rsidR="002574C0" w:rsidRPr="00B979F6" w:rsidRDefault="002574C0"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B979F6">
        <w:rPr>
          <w:rFonts w:ascii="Times New Roman" w:hAnsi="Times New Roman" w:cs="Times New Roman"/>
          <w:sz w:val="24"/>
          <w:szCs w:val="24"/>
        </w:rPr>
        <w:t xml:space="preserve">о повышении квалификации (место прохождения и сроки повышения квалификации, профессиональной переподготовки; направление и форма повышения квалификации); </w:t>
      </w:r>
    </w:p>
    <w:p w:rsidR="002574C0" w:rsidRPr="00B979F6" w:rsidRDefault="00446F9F" w:rsidP="00952A6E">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B979F6">
        <w:rPr>
          <w:rFonts w:ascii="Times New Roman" w:hAnsi="Times New Roman" w:cs="Times New Roman"/>
          <w:sz w:val="24"/>
          <w:szCs w:val="24"/>
        </w:rPr>
        <w:t>о</w:t>
      </w:r>
      <w:r>
        <w:rPr>
          <w:rFonts w:ascii="Times New Roman" w:hAnsi="Times New Roman" w:cs="Times New Roman"/>
          <w:sz w:val="24"/>
          <w:szCs w:val="24"/>
        </w:rPr>
        <w:t xml:space="preserve"> н</w:t>
      </w:r>
      <w:r w:rsidR="002574C0" w:rsidRPr="00B979F6">
        <w:rPr>
          <w:rFonts w:ascii="Times New Roman" w:hAnsi="Times New Roman" w:cs="Times New Roman"/>
          <w:sz w:val="24"/>
          <w:szCs w:val="24"/>
        </w:rPr>
        <w:t>аличи</w:t>
      </w:r>
      <w:r w:rsidR="00952A6E">
        <w:rPr>
          <w:rFonts w:ascii="Times New Roman" w:hAnsi="Times New Roman" w:cs="Times New Roman"/>
          <w:sz w:val="24"/>
          <w:szCs w:val="24"/>
        </w:rPr>
        <w:t>и</w:t>
      </w:r>
      <w:r w:rsidR="002574C0" w:rsidRPr="00B979F6">
        <w:rPr>
          <w:rFonts w:ascii="Times New Roman" w:hAnsi="Times New Roman" w:cs="Times New Roman"/>
          <w:sz w:val="24"/>
          <w:szCs w:val="24"/>
        </w:rPr>
        <w:t xml:space="preserve"> отраслевых званий и наград, дат</w:t>
      </w:r>
      <w:r w:rsidR="00952A6E">
        <w:rPr>
          <w:rFonts w:ascii="Times New Roman" w:hAnsi="Times New Roman" w:cs="Times New Roman"/>
          <w:sz w:val="24"/>
          <w:szCs w:val="24"/>
        </w:rPr>
        <w:t>е</w:t>
      </w:r>
      <w:r w:rsidR="002574C0" w:rsidRPr="00B979F6">
        <w:rPr>
          <w:rFonts w:ascii="Times New Roman" w:hAnsi="Times New Roman" w:cs="Times New Roman"/>
          <w:sz w:val="24"/>
          <w:szCs w:val="24"/>
        </w:rPr>
        <w:t xml:space="preserve"> их присвоения / вручения.</w:t>
      </w:r>
    </w:p>
    <w:p w:rsidR="002574C0" w:rsidRDefault="002574C0" w:rsidP="00952A6E">
      <w:pPr>
        <w:spacing w:after="0" w:line="240" w:lineRule="auto"/>
        <w:ind w:firstLine="567"/>
        <w:jc w:val="both"/>
        <w:rPr>
          <w:rFonts w:ascii="Times New Roman" w:hAnsi="Times New Roman" w:cs="Times New Roman"/>
          <w:sz w:val="24"/>
          <w:szCs w:val="24"/>
        </w:rPr>
      </w:pPr>
    </w:p>
    <w:p w:rsidR="002574C0" w:rsidRPr="00C603A0" w:rsidRDefault="002574C0" w:rsidP="00952A6E">
      <w:pPr>
        <w:spacing w:after="0" w:line="240" w:lineRule="auto"/>
        <w:ind w:firstLine="567"/>
        <w:jc w:val="both"/>
        <w:rPr>
          <w:rFonts w:ascii="Times New Roman" w:hAnsi="Times New Roman" w:cs="Times New Roman"/>
          <w:sz w:val="24"/>
          <w:szCs w:val="24"/>
        </w:rPr>
      </w:pPr>
      <w:r w:rsidRPr="00C603A0">
        <w:rPr>
          <w:rFonts w:ascii="Times New Roman" w:hAnsi="Times New Roman" w:cs="Times New Roman"/>
          <w:sz w:val="24"/>
          <w:szCs w:val="24"/>
        </w:rPr>
        <w:t>Содержание действий по обработке персональных данных, необходимость их выполнения, а также мои права по отзыву данного согласия мне разъяснены.</w:t>
      </w:r>
    </w:p>
    <w:p w:rsidR="00952A6E" w:rsidRDefault="00952A6E" w:rsidP="00952A6E">
      <w:pPr>
        <w:spacing w:after="0" w:line="240" w:lineRule="auto"/>
        <w:ind w:firstLine="567"/>
        <w:jc w:val="both"/>
        <w:rPr>
          <w:rFonts w:ascii="Times New Roman" w:hAnsi="Times New Roman" w:cs="Times New Roman"/>
          <w:sz w:val="24"/>
          <w:szCs w:val="24"/>
        </w:rPr>
      </w:pPr>
    </w:p>
    <w:p w:rsidR="002574C0" w:rsidRPr="00C603A0" w:rsidRDefault="002574C0" w:rsidP="00952A6E">
      <w:pPr>
        <w:spacing w:after="0" w:line="240" w:lineRule="auto"/>
        <w:ind w:firstLine="567"/>
        <w:jc w:val="both"/>
        <w:rPr>
          <w:rFonts w:ascii="Times New Roman" w:hAnsi="Times New Roman" w:cs="Times New Roman"/>
          <w:sz w:val="24"/>
          <w:szCs w:val="24"/>
        </w:rPr>
      </w:pPr>
      <w:r w:rsidRPr="00C603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574C0" w:rsidRDefault="002574C0" w:rsidP="002574C0">
      <w:pPr>
        <w:autoSpaceDE w:val="0"/>
        <w:autoSpaceDN w:val="0"/>
        <w:adjustRightInd w:val="0"/>
        <w:spacing w:after="0" w:line="240" w:lineRule="auto"/>
        <w:jc w:val="both"/>
        <w:rPr>
          <w:rFonts w:ascii="Times New Roman" w:hAnsi="Times New Roman" w:cs="Times New Roman"/>
          <w:sz w:val="24"/>
          <w:szCs w:val="24"/>
        </w:rPr>
      </w:pPr>
    </w:p>
    <w:p w:rsidR="009B2E5A" w:rsidRDefault="009B2E5A" w:rsidP="002574C0">
      <w:pPr>
        <w:autoSpaceDE w:val="0"/>
        <w:autoSpaceDN w:val="0"/>
        <w:adjustRightInd w:val="0"/>
        <w:spacing w:after="0" w:line="240" w:lineRule="auto"/>
        <w:jc w:val="both"/>
        <w:rPr>
          <w:rFonts w:ascii="Times New Roman" w:hAnsi="Times New Roman" w:cs="Times New Roman"/>
          <w:sz w:val="24"/>
          <w:szCs w:val="24"/>
        </w:rPr>
      </w:pPr>
    </w:p>
    <w:p w:rsidR="002574C0" w:rsidRPr="00AA1CAC" w:rsidRDefault="002574C0" w:rsidP="002574C0">
      <w:pPr>
        <w:autoSpaceDE w:val="0"/>
        <w:autoSpaceDN w:val="0"/>
        <w:adjustRightInd w:val="0"/>
        <w:spacing w:after="0" w:line="240" w:lineRule="auto"/>
        <w:jc w:val="both"/>
        <w:rPr>
          <w:rFonts w:ascii="Times New Roman" w:hAnsi="Times New Roman" w:cs="Times New Roman"/>
          <w:sz w:val="24"/>
          <w:szCs w:val="24"/>
        </w:rPr>
      </w:pPr>
      <w:r w:rsidRPr="00AA1CAC">
        <w:rPr>
          <w:rFonts w:ascii="Times New Roman" w:hAnsi="Times New Roman" w:cs="Times New Roman"/>
          <w:sz w:val="24"/>
          <w:szCs w:val="24"/>
        </w:rPr>
        <w:t xml:space="preserve">« ___ » ________________ 20 ____ г. </w:t>
      </w:r>
      <w:r w:rsidRPr="00AA1CAC">
        <w:rPr>
          <w:rFonts w:ascii="Times New Roman" w:hAnsi="Times New Roman" w:cs="Times New Roman"/>
          <w:sz w:val="24"/>
          <w:szCs w:val="24"/>
        </w:rPr>
        <w:tab/>
      </w:r>
      <w:r w:rsidRPr="00AA1CA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1CAC">
        <w:rPr>
          <w:rFonts w:ascii="Times New Roman" w:hAnsi="Times New Roman" w:cs="Times New Roman"/>
          <w:sz w:val="24"/>
          <w:szCs w:val="24"/>
        </w:rPr>
        <w:t xml:space="preserve">_________________ </w:t>
      </w:r>
    </w:p>
    <w:p w:rsidR="002574C0" w:rsidRPr="00AA1CAC" w:rsidRDefault="002574C0" w:rsidP="002574C0">
      <w:pPr>
        <w:autoSpaceDE w:val="0"/>
        <w:autoSpaceDN w:val="0"/>
        <w:adjustRightInd w:val="0"/>
        <w:spacing w:after="0" w:line="240" w:lineRule="auto"/>
        <w:ind w:left="6372"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A1CAC">
        <w:rPr>
          <w:rFonts w:ascii="Times New Roman" w:hAnsi="Times New Roman" w:cs="Times New Roman"/>
          <w:sz w:val="24"/>
          <w:szCs w:val="24"/>
          <w:vertAlign w:val="superscript"/>
        </w:rPr>
        <w:t>Подпись</w:t>
      </w:r>
    </w:p>
    <w:p w:rsidR="002574C0" w:rsidRDefault="002574C0" w:rsidP="00FD7F89">
      <w:pPr>
        <w:autoSpaceDE w:val="0"/>
        <w:autoSpaceDN w:val="0"/>
        <w:adjustRightInd w:val="0"/>
        <w:spacing w:after="0" w:line="240" w:lineRule="auto"/>
        <w:ind w:left="5245" w:firstLine="6"/>
        <w:jc w:val="both"/>
        <w:rPr>
          <w:rFonts w:ascii="Times New Roman" w:hAnsi="Times New Roman" w:cs="Times New Roman"/>
          <w:sz w:val="24"/>
          <w:szCs w:val="28"/>
        </w:rPr>
      </w:pPr>
    </w:p>
    <w:sectPr w:rsidR="002574C0" w:rsidSect="00F64C04">
      <w:pgSz w:w="11906" w:h="16838"/>
      <w:pgMar w:top="567"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91" w:rsidRDefault="00096491" w:rsidP="00D612A6">
      <w:pPr>
        <w:spacing w:after="0" w:line="240" w:lineRule="auto"/>
      </w:pPr>
      <w:r>
        <w:separator/>
      </w:r>
    </w:p>
  </w:endnote>
  <w:endnote w:type="continuationSeparator" w:id="0">
    <w:p w:rsidR="00096491" w:rsidRDefault="00096491" w:rsidP="00D6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91" w:rsidRDefault="00096491" w:rsidP="00D612A6">
      <w:pPr>
        <w:spacing w:after="0" w:line="240" w:lineRule="auto"/>
      </w:pPr>
      <w:r>
        <w:separator/>
      </w:r>
    </w:p>
  </w:footnote>
  <w:footnote w:type="continuationSeparator" w:id="0">
    <w:p w:rsidR="00096491" w:rsidRDefault="00096491" w:rsidP="00D61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FA4"/>
    <w:multiLevelType w:val="hybridMultilevel"/>
    <w:tmpl w:val="BCF0BBDE"/>
    <w:lvl w:ilvl="0" w:tplc="41025518">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9C3E1A"/>
    <w:multiLevelType w:val="hybridMultilevel"/>
    <w:tmpl w:val="63E48166"/>
    <w:lvl w:ilvl="0" w:tplc="27BE1D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D3475E"/>
    <w:multiLevelType w:val="hybridMultilevel"/>
    <w:tmpl w:val="88246C76"/>
    <w:lvl w:ilvl="0" w:tplc="41025518">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9706F"/>
    <w:multiLevelType w:val="hybridMultilevel"/>
    <w:tmpl w:val="4D3A24B6"/>
    <w:lvl w:ilvl="0" w:tplc="41025518">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F9186D"/>
    <w:multiLevelType w:val="hybridMultilevel"/>
    <w:tmpl w:val="7972730C"/>
    <w:lvl w:ilvl="0" w:tplc="41025518">
      <w:start w:val="1"/>
      <w:numFmt w:val="russianLower"/>
      <w:lvlText w:val="%1)"/>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8AB62C9"/>
    <w:multiLevelType w:val="hybridMultilevel"/>
    <w:tmpl w:val="B4BC323E"/>
    <w:lvl w:ilvl="0" w:tplc="D0CEF0DA">
      <w:start w:val="1"/>
      <w:numFmt w:val="russianLower"/>
      <w:lvlText w:val="%1)"/>
      <w:lvlJc w:val="left"/>
      <w:pPr>
        <w:ind w:left="1002" w:hanging="360"/>
      </w:pPr>
      <w:rPr>
        <w:rFonts w:ascii="Times New Roman" w:hAnsi="Times New Roman"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51D5231"/>
    <w:multiLevelType w:val="hybridMultilevel"/>
    <w:tmpl w:val="F516E072"/>
    <w:lvl w:ilvl="0" w:tplc="41025518">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A"/>
    <w:rsid w:val="00000538"/>
    <w:rsid w:val="00005DFC"/>
    <w:rsid w:val="00017F06"/>
    <w:rsid w:val="00024CA2"/>
    <w:rsid w:val="00025F7B"/>
    <w:rsid w:val="00026FE4"/>
    <w:rsid w:val="00044F41"/>
    <w:rsid w:val="00054017"/>
    <w:rsid w:val="0006634B"/>
    <w:rsid w:val="00067B77"/>
    <w:rsid w:val="000759E2"/>
    <w:rsid w:val="000902C7"/>
    <w:rsid w:val="0009086F"/>
    <w:rsid w:val="00090E3A"/>
    <w:rsid w:val="00093456"/>
    <w:rsid w:val="00094496"/>
    <w:rsid w:val="00096491"/>
    <w:rsid w:val="000A143D"/>
    <w:rsid w:val="000A3A79"/>
    <w:rsid w:val="000B0F86"/>
    <w:rsid w:val="000B5DB1"/>
    <w:rsid w:val="000C236C"/>
    <w:rsid w:val="000C3CD8"/>
    <w:rsid w:val="000C6D02"/>
    <w:rsid w:val="000D3399"/>
    <w:rsid w:val="000D36A8"/>
    <w:rsid w:val="000D4264"/>
    <w:rsid w:val="000E53AC"/>
    <w:rsid w:val="000E6A07"/>
    <w:rsid w:val="000E741D"/>
    <w:rsid w:val="000F2AC6"/>
    <w:rsid w:val="000F5C75"/>
    <w:rsid w:val="0010455F"/>
    <w:rsid w:val="0010679A"/>
    <w:rsid w:val="00106C81"/>
    <w:rsid w:val="00117B81"/>
    <w:rsid w:val="00141EC0"/>
    <w:rsid w:val="001461A8"/>
    <w:rsid w:val="00151781"/>
    <w:rsid w:val="00151FD7"/>
    <w:rsid w:val="00153036"/>
    <w:rsid w:val="00160680"/>
    <w:rsid w:val="00173131"/>
    <w:rsid w:val="00180202"/>
    <w:rsid w:val="00183808"/>
    <w:rsid w:val="00195F19"/>
    <w:rsid w:val="001A196D"/>
    <w:rsid w:val="001A2A30"/>
    <w:rsid w:val="001B12A3"/>
    <w:rsid w:val="001B40D9"/>
    <w:rsid w:val="001C2426"/>
    <w:rsid w:val="001D3DB2"/>
    <w:rsid w:val="001D4992"/>
    <w:rsid w:val="001E3D9C"/>
    <w:rsid w:val="001F1188"/>
    <w:rsid w:val="001F6CE8"/>
    <w:rsid w:val="00200059"/>
    <w:rsid w:val="002035B9"/>
    <w:rsid w:val="00204B2C"/>
    <w:rsid w:val="00204E12"/>
    <w:rsid w:val="00213462"/>
    <w:rsid w:val="00216480"/>
    <w:rsid w:val="00220E89"/>
    <w:rsid w:val="00233593"/>
    <w:rsid w:val="00234D99"/>
    <w:rsid w:val="002574C0"/>
    <w:rsid w:val="00262112"/>
    <w:rsid w:val="00274424"/>
    <w:rsid w:val="00277BD3"/>
    <w:rsid w:val="002825C5"/>
    <w:rsid w:val="00296B34"/>
    <w:rsid w:val="002A6E70"/>
    <w:rsid w:val="002A7E84"/>
    <w:rsid w:val="002B5F97"/>
    <w:rsid w:val="002C7608"/>
    <w:rsid w:val="002D5A96"/>
    <w:rsid w:val="002E1E64"/>
    <w:rsid w:val="002E270F"/>
    <w:rsid w:val="002F0244"/>
    <w:rsid w:val="002F7830"/>
    <w:rsid w:val="00320189"/>
    <w:rsid w:val="003327DB"/>
    <w:rsid w:val="00340C21"/>
    <w:rsid w:val="003438FA"/>
    <w:rsid w:val="003452E0"/>
    <w:rsid w:val="00345B30"/>
    <w:rsid w:val="00354673"/>
    <w:rsid w:val="00355DA0"/>
    <w:rsid w:val="003708F5"/>
    <w:rsid w:val="00370D77"/>
    <w:rsid w:val="00387F64"/>
    <w:rsid w:val="003923C7"/>
    <w:rsid w:val="003924C5"/>
    <w:rsid w:val="00393849"/>
    <w:rsid w:val="00394250"/>
    <w:rsid w:val="00394673"/>
    <w:rsid w:val="00395570"/>
    <w:rsid w:val="003A217F"/>
    <w:rsid w:val="003A76AE"/>
    <w:rsid w:val="003A7881"/>
    <w:rsid w:val="003B454D"/>
    <w:rsid w:val="003B4575"/>
    <w:rsid w:val="003B5B90"/>
    <w:rsid w:val="003C29E4"/>
    <w:rsid w:val="003C4DB2"/>
    <w:rsid w:val="003D0859"/>
    <w:rsid w:val="003D29BD"/>
    <w:rsid w:val="003D66CC"/>
    <w:rsid w:val="003F7E44"/>
    <w:rsid w:val="0041026D"/>
    <w:rsid w:val="00414F8E"/>
    <w:rsid w:val="004153E3"/>
    <w:rsid w:val="00427364"/>
    <w:rsid w:val="00430141"/>
    <w:rsid w:val="004326BB"/>
    <w:rsid w:val="004444D0"/>
    <w:rsid w:val="004448AE"/>
    <w:rsid w:val="00446BEB"/>
    <w:rsid w:val="00446F9F"/>
    <w:rsid w:val="00451BBE"/>
    <w:rsid w:val="00452A37"/>
    <w:rsid w:val="00455550"/>
    <w:rsid w:val="0046505A"/>
    <w:rsid w:val="00470C12"/>
    <w:rsid w:val="00472652"/>
    <w:rsid w:val="00474487"/>
    <w:rsid w:val="00475DEF"/>
    <w:rsid w:val="00486FF7"/>
    <w:rsid w:val="004955B1"/>
    <w:rsid w:val="00497C0B"/>
    <w:rsid w:val="004A36F3"/>
    <w:rsid w:val="004A6506"/>
    <w:rsid w:val="004B4B30"/>
    <w:rsid w:val="004B5220"/>
    <w:rsid w:val="004C1981"/>
    <w:rsid w:val="004C70A2"/>
    <w:rsid w:val="004D2733"/>
    <w:rsid w:val="004D490B"/>
    <w:rsid w:val="004D5F06"/>
    <w:rsid w:val="004E46A7"/>
    <w:rsid w:val="004F3AED"/>
    <w:rsid w:val="005006EE"/>
    <w:rsid w:val="00502517"/>
    <w:rsid w:val="0050369D"/>
    <w:rsid w:val="005069E5"/>
    <w:rsid w:val="00520CC4"/>
    <w:rsid w:val="0052184A"/>
    <w:rsid w:val="0052209C"/>
    <w:rsid w:val="005342C4"/>
    <w:rsid w:val="00540486"/>
    <w:rsid w:val="00545218"/>
    <w:rsid w:val="005467A4"/>
    <w:rsid w:val="005538B3"/>
    <w:rsid w:val="00553D90"/>
    <w:rsid w:val="00561EE8"/>
    <w:rsid w:val="005638EA"/>
    <w:rsid w:val="005666AD"/>
    <w:rsid w:val="005737FB"/>
    <w:rsid w:val="00575573"/>
    <w:rsid w:val="0057746E"/>
    <w:rsid w:val="00591D2C"/>
    <w:rsid w:val="00592460"/>
    <w:rsid w:val="00595C40"/>
    <w:rsid w:val="005A60CD"/>
    <w:rsid w:val="005B67BD"/>
    <w:rsid w:val="005C1C84"/>
    <w:rsid w:val="005D18C8"/>
    <w:rsid w:val="005D2408"/>
    <w:rsid w:val="005F7AED"/>
    <w:rsid w:val="006152E7"/>
    <w:rsid w:val="006156E3"/>
    <w:rsid w:val="00624943"/>
    <w:rsid w:val="00630B77"/>
    <w:rsid w:val="0063306E"/>
    <w:rsid w:val="00637AC8"/>
    <w:rsid w:val="00645149"/>
    <w:rsid w:val="00650557"/>
    <w:rsid w:val="00651F1E"/>
    <w:rsid w:val="00652F92"/>
    <w:rsid w:val="00654101"/>
    <w:rsid w:val="00656F70"/>
    <w:rsid w:val="00662224"/>
    <w:rsid w:val="006636BA"/>
    <w:rsid w:val="00671EC6"/>
    <w:rsid w:val="00672BFD"/>
    <w:rsid w:val="00685E1A"/>
    <w:rsid w:val="00694506"/>
    <w:rsid w:val="00694563"/>
    <w:rsid w:val="006A3A8A"/>
    <w:rsid w:val="006A43E7"/>
    <w:rsid w:val="006A49DB"/>
    <w:rsid w:val="006A77B9"/>
    <w:rsid w:val="006B01A0"/>
    <w:rsid w:val="006B49A7"/>
    <w:rsid w:val="006C2514"/>
    <w:rsid w:val="006C4A1D"/>
    <w:rsid w:val="006D3DDA"/>
    <w:rsid w:val="006D582F"/>
    <w:rsid w:val="006D60DC"/>
    <w:rsid w:val="006D6B35"/>
    <w:rsid w:val="006D71D1"/>
    <w:rsid w:val="006D74A1"/>
    <w:rsid w:val="006E66B5"/>
    <w:rsid w:val="00705784"/>
    <w:rsid w:val="0072158A"/>
    <w:rsid w:val="00722375"/>
    <w:rsid w:val="00726ECE"/>
    <w:rsid w:val="0073120E"/>
    <w:rsid w:val="007363DE"/>
    <w:rsid w:val="007364A4"/>
    <w:rsid w:val="00736F73"/>
    <w:rsid w:val="007426BA"/>
    <w:rsid w:val="00743789"/>
    <w:rsid w:val="00746F49"/>
    <w:rsid w:val="00750E37"/>
    <w:rsid w:val="00750FFD"/>
    <w:rsid w:val="00751A44"/>
    <w:rsid w:val="00753D0E"/>
    <w:rsid w:val="00765767"/>
    <w:rsid w:val="00765CB4"/>
    <w:rsid w:val="007667A5"/>
    <w:rsid w:val="00770547"/>
    <w:rsid w:val="007725BE"/>
    <w:rsid w:val="00780C8B"/>
    <w:rsid w:val="00782636"/>
    <w:rsid w:val="007861FF"/>
    <w:rsid w:val="007B1F84"/>
    <w:rsid w:val="007B285D"/>
    <w:rsid w:val="007D64D2"/>
    <w:rsid w:val="007E1B42"/>
    <w:rsid w:val="007F5F8F"/>
    <w:rsid w:val="007F62D7"/>
    <w:rsid w:val="00803793"/>
    <w:rsid w:val="00813D54"/>
    <w:rsid w:val="00816576"/>
    <w:rsid w:val="00820994"/>
    <w:rsid w:val="00832416"/>
    <w:rsid w:val="00834328"/>
    <w:rsid w:val="00835C29"/>
    <w:rsid w:val="008424DC"/>
    <w:rsid w:val="00842D8F"/>
    <w:rsid w:val="008462CA"/>
    <w:rsid w:val="00850554"/>
    <w:rsid w:val="00856D13"/>
    <w:rsid w:val="0085795B"/>
    <w:rsid w:val="00861D82"/>
    <w:rsid w:val="00866677"/>
    <w:rsid w:val="0086780B"/>
    <w:rsid w:val="00870680"/>
    <w:rsid w:val="00885F59"/>
    <w:rsid w:val="008902C0"/>
    <w:rsid w:val="008B0915"/>
    <w:rsid w:val="008B1350"/>
    <w:rsid w:val="008B22E2"/>
    <w:rsid w:val="008B394A"/>
    <w:rsid w:val="008B5F26"/>
    <w:rsid w:val="008C04A4"/>
    <w:rsid w:val="008C28D7"/>
    <w:rsid w:val="008C7AEC"/>
    <w:rsid w:val="008E68E2"/>
    <w:rsid w:val="00902764"/>
    <w:rsid w:val="00903EBF"/>
    <w:rsid w:val="009055E1"/>
    <w:rsid w:val="00907932"/>
    <w:rsid w:val="0091342B"/>
    <w:rsid w:val="00913B5E"/>
    <w:rsid w:val="00921786"/>
    <w:rsid w:val="00927D1C"/>
    <w:rsid w:val="00927DB4"/>
    <w:rsid w:val="009379DA"/>
    <w:rsid w:val="00947604"/>
    <w:rsid w:val="00952A6E"/>
    <w:rsid w:val="009537C6"/>
    <w:rsid w:val="00960975"/>
    <w:rsid w:val="00962796"/>
    <w:rsid w:val="009671B2"/>
    <w:rsid w:val="00977EBB"/>
    <w:rsid w:val="00997C54"/>
    <w:rsid w:val="009A0F53"/>
    <w:rsid w:val="009A14EB"/>
    <w:rsid w:val="009A1511"/>
    <w:rsid w:val="009A16B1"/>
    <w:rsid w:val="009B111E"/>
    <w:rsid w:val="009B268F"/>
    <w:rsid w:val="009B2E5A"/>
    <w:rsid w:val="009B5211"/>
    <w:rsid w:val="009C0EA2"/>
    <w:rsid w:val="009C0F95"/>
    <w:rsid w:val="009D5E94"/>
    <w:rsid w:val="009D641C"/>
    <w:rsid w:val="009E1663"/>
    <w:rsid w:val="009F13B6"/>
    <w:rsid w:val="00A13028"/>
    <w:rsid w:val="00A15FD4"/>
    <w:rsid w:val="00A16DC5"/>
    <w:rsid w:val="00A21669"/>
    <w:rsid w:val="00A22307"/>
    <w:rsid w:val="00A22D81"/>
    <w:rsid w:val="00A2368E"/>
    <w:rsid w:val="00A24A16"/>
    <w:rsid w:val="00A301B1"/>
    <w:rsid w:val="00A32FB5"/>
    <w:rsid w:val="00A421CE"/>
    <w:rsid w:val="00A43238"/>
    <w:rsid w:val="00A43845"/>
    <w:rsid w:val="00A50E51"/>
    <w:rsid w:val="00A61ECF"/>
    <w:rsid w:val="00A64F5D"/>
    <w:rsid w:val="00A738F5"/>
    <w:rsid w:val="00A75354"/>
    <w:rsid w:val="00A87347"/>
    <w:rsid w:val="00A90632"/>
    <w:rsid w:val="00A97B06"/>
    <w:rsid w:val="00AA1CAC"/>
    <w:rsid w:val="00AB69C9"/>
    <w:rsid w:val="00AC3B8F"/>
    <w:rsid w:val="00AD165C"/>
    <w:rsid w:val="00AD59F1"/>
    <w:rsid w:val="00AE0D67"/>
    <w:rsid w:val="00AE356B"/>
    <w:rsid w:val="00AF0226"/>
    <w:rsid w:val="00AF2B54"/>
    <w:rsid w:val="00AF4386"/>
    <w:rsid w:val="00B039FB"/>
    <w:rsid w:val="00B05542"/>
    <w:rsid w:val="00B11390"/>
    <w:rsid w:val="00B17B84"/>
    <w:rsid w:val="00B2206D"/>
    <w:rsid w:val="00B30BB0"/>
    <w:rsid w:val="00B31578"/>
    <w:rsid w:val="00B35A89"/>
    <w:rsid w:val="00B40E2A"/>
    <w:rsid w:val="00B41F91"/>
    <w:rsid w:val="00B505E8"/>
    <w:rsid w:val="00B5787C"/>
    <w:rsid w:val="00B70B3C"/>
    <w:rsid w:val="00B80613"/>
    <w:rsid w:val="00B8462F"/>
    <w:rsid w:val="00B93F41"/>
    <w:rsid w:val="00B941BD"/>
    <w:rsid w:val="00BA3F94"/>
    <w:rsid w:val="00BA49AC"/>
    <w:rsid w:val="00BA74BB"/>
    <w:rsid w:val="00BB132B"/>
    <w:rsid w:val="00BB1904"/>
    <w:rsid w:val="00BC0149"/>
    <w:rsid w:val="00BC08C2"/>
    <w:rsid w:val="00BC5757"/>
    <w:rsid w:val="00BC71A2"/>
    <w:rsid w:val="00BD3283"/>
    <w:rsid w:val="00BE4CA7"/>
    <w:rsid w:val="00BF70A9"/>
    <w:rsid w:val="00BF7B9C"/>
    <w:rsid w:val="00C01E7D"/>
    <w:rsid w:val="00C0268C"/>
    <w:rsid w:val="00C0577B"/>
    <w:rsid w:val="00C05D70"/>
    <w:rsid w:val="00C160D3"/>
    <w:rsid w:val="00C20003"/>
    <w:rsid w:val="00C215AC"/>
    <w:rsid w:val="00C30D80"/>
    <w:rsid w:val="00C41A87"/>
    <w:rsid w:val="00C4524E"/>
    <w:rsid w:val="00C47872"/>
    <w:rsid w:val="00C55B0B"/>
    <w:rsid w:val="00C60C58"/>
    <w:rsid w:val="00C65ED8"/>
    <w:rsid w:val="00C664CD"/>
    <w:rsid w:val="00C70296"/>
    <w:rsid w:val="00C84DEA"/>
    <w:rsid w:val="00C85E30"/>
    <w:rsid w:val="00C96E79"/>
    <w:rsid w:val="00CA1F7A"/>
    <w:rsid w:val="00CA3253"/>
    <w:rsid w:val="00CA3FEE"/>
    <w:rsid w:val="00CB09EB"/>
    <w:rsid w:val="00CB1039"/>
    <w:rsid w:val="00CB2E56"/>
    <w:rsid w:val="00CB3D38"/>
    <w:rsid w:val="00CD1BB0"/>
    <w:rsid w:val="00CE23D0"/>
    <w:rsid w:val="00CE256D"/>
    <w:rsid w:val="00CE487D"/>
    <w:rsid w:val="00D02A1E"/>
    <w:rsid w:val="00D11A2E"/>
    <w:rsid w:val="00D1303C"/>
    <w:rsid w:val="00D40D7B"/>
    <w:rsid w:val="00D4298C"/>
    <w:rsid w:val="00D512E5"/>
    <w:rsid w:val="00D612A6"/>
    <w:rsid w:val="00D765E7"/>
    <w:rsid w:val="00D807BD"/>
    <w:rsid w:val="00D8580E"/>
    <w:rsid w:val="00D85F15"/>
    <w:rsid w:val="00D87961"/>
    <w:rsid w:val="00DA63F1"/>
    <w:rsid w:val="00DB27F9"/>
    <w:rsid w:val="00DB3992"/>
    <w:rsid w:val="00DB3FF8"/>
    <w:rsid w:val="00DE291D"/>
    <w:rsid w:val="00DE536A"/>
    <w:rsid w:val="00DF4FBD"/>
    <w:rsid w:val="00E03607"/>
    <w:rsid w:val="00E0391C"/>
    <w:rsid w:val="00E072E4"/>
    <w:rsid w:val="00E07590"/>
    <w:rsid w:val="00E32FA9"/>
    <w:rsid w:val="00E35D09"/>
    <w:rsid w:val="00E41B46"/>
    <w:rsid w:val="00E43F98"/>
    <w:rsid w:val="00E443B1"/>
    <w:rsid w:val="00E511D8"/>
    <w:rsid w:val="00E53654"/>
    <w:rsid w:val="00E56CC9"/>
    <w:rsid w:val="00E60854"/>
    <w:rsid w:val="00E6615C"/>
    <w:rsid w:val="00E7083E"/>
    <w:rsid w:val="00E71423"/>
    <w:rsid w:val="00E7522A"/>
    <w:rsid w:val="00E869F1"/>
    <w:rsid w:val="00E879CF"/>
    <w:rsid w:val="00E91EF8"/>
    <w:rsid w:val="00EA1189"/>
    <w:rsid w:val="00EA32A3"/>
    <w:rsid w:val="00EA592A"/>
    <w:rsid w:val="00EA6F28"/>
    <w:rsid w:val="00EB7821"/>
    <w:rsid w:val="00EC24F6"/>
    <w:rsid w:val="00EC300F"/>
    <w:rsid w:val="00EC7393"/>
    <w:rsid w:val="00EE2F42"/>
    <w:rsid w:val="00EF06F7"/>
    <w:rsid w:val="00EF09F9"/>
    <w:rsid w:val="00EF176B"/>
    <w:rsid w:val="00F01731"/>
    <w:rsid w:val="00F101D9"/>
    <w:rsid w:val="00F11E2A"/>
    <w:rsid w:val="00F17FE6"/>
    <w:rsid w:val="00F21DC4"/>
    <w:rsid w:val="00F42C42"/>
    <w:rsid w:val="00F5021A"/>
    <w:rsid w:val="00F52467"/>
    <w:rsid w:val="00F52806"/>
    <w:rsid w:val="00F5452A"/>
    <w:rsid w:val="00F54CF4"/>
    <w:rsid w:val="00F60F21"/>
    <w:rsid w:val="00F61C5C"/>
    <w:rsid w:val="00F64C04"/>
    <w:rsid w:val="00F77F6D"/>
    <w:rsid w:val="00F90E58"/>
    <w:rsid w:val="00F94E72"/>
    <w:rsid w:val="00FA2E3E"/>
    <w:rsid w:val="00FA4D90"/>
    <w:rsid w:val="00FA53AC"/>
    <w:rsid w:val="00FA566E"/>
    <w:rsid w:val="00FB0C81"/>
    <w:rsid w:val="00FB4CB7"/>
    <w:rsid w:val="00FB7271"/>
    <w:rsid w:val="00FB7AE7"/>
    <w:rsid w:val="00FC6EC4"/>
    <w:rsid w:val="00FD5F4E"/>
    <w:rsid w:val="00FD7F89"/>
    <w:rsid w:val="00FE366D"/>
    <w:rsid w:val="00FE3C3B"/>
    <w:rsid w:val="00FE7FD7"/>
    <w:rsid w:val="00FF08A8"/>
    <w:rsid w:val="00FF2C5C"/>
    <w:rsid w:val="00FF454C"/>
    <w:rsid w:val="00FF5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paragraph" w:styleId="ab">
    <w:name w:val="header"/>
    <w:basedOn w:val="a"/>
    <w:link w:val="ac"/>
    <w:uiPriority w:val="99"/>
    <w:semiHidden/>
    <w:unhideWhenUsed/>
    <w:rsid w:val="00D612A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12A6"/>
  </w:style>
  <w:style w:type="paragraph" w:styleId="ad">
    <w:name w:val="footer"/>
    <w:basedOn w:val="a"/>
    <w:link w:val="ae"/>
    <w:uiPriority w:val="99"/>
    <w:unhideWhenUsed/>
    <w:rsid w:val="00D612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paragraph" w:styleId="ab">
    <w:name w:val="header"/>
    <w:basedOn w:val="a"/>
    <w:link w:val="ac"/>
    <w:uiPriority w:val="99"/>
    <w:semiHidden/>
    <w:unhideWhenUsed/>
    <w:rsid w:val="00D612A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12A6"/>
  </w:style>
  <w:style w:type="paragraph" w:styleId="ad">
    <w:name w:val="footer"/>
    <w:basedOn w:val="a"/>
    <w:link w:val="ae"/>
    <w:uiPriority w:val="99"/>
    <w:unhideWhenUsed/>
    <w:rsid w:val="00D612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timchek</dc:creator>
  <cp:lastModifiedBy>user</cp:lastModifiedBy>
  <cp:revision>2</cp:revision>
  <cp:lastPrinted>2015-12-03T13:01:00Z</cp:lastPrinted>
  <dcterms:created xsi:type="dcterms:W3CDTF">2015-12-30T06:17:00Z</dcterms:created>
  <dcterms:modified xsi:type="dcterms:W3CDTF">2015-12-30T06:17:00Z</dcterms:modified>
</cp:coreProperties>
</file>