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2A7C" w14:textId="77777777" w:rsidR="002542E5" w:rsidRPr="00AD70F8" w:rsidRDefault="002542E5" w:rsidP="00AD70F8">
      <w:pPr>
        <w:spacing w:after="0" w:line="240" w:lineRule="auto"/>
        <w:ind w:left="4111" w:firstLine="1134"/>
        <w:jc w:val="both"/>
        <w:rPr>
          <w:rFonts w:ascii="Times New Roman" w:hAnsi="Times New Roman"/>
          <w:sz w:val="24"/>
          <w:szCs w:val="24"/>
        </w:rPr>
      </w:pPr>
      <w:r w:rsidRPr="00AD70F8">
        <w:rPr>
          <w:rFonts w:ascii="Times New Roman" w:hAnsi="Times New Roman"/>
          <w:sz w:val="24"/>
          <w:szCs w:val="24"/>
        </w:rPr>
        <w:t>УТВЕРЖДАЮ</w:t>
      </w:r>
    </w:p>
    <w:p w14:paraId="76B5B873" w14:textId="295FBBA2" w:rsidR="002542E5" w:rsidRPr="00AD70F8" w:rsidRDefault="002542E5" w:rsidP="00AD70F8">
      <w:pPr>
        <w:spacing w:after="0" w:line="240" w:lineRule="auto"/>
        <w:ind w:left="4111" w:firstLine="1134"/>
        <w:jc w:val="both"/>
        <w:rPr>
          <w:rFonts w:ascii="Times New Roman" w:hAnsi="Times New Roman"/>
          <w:sz w:val="24"/>
          <w:szCs w:val="24"/>
        </w:rPr>
      </w:pPr>
      <w:r w:rsidRPr="00AD70F8">
        <w:rPr>
          <w:rFonts w:ascii="Times New Roman" w:hAnsi="Times New Roman"/>
          <w:sz w:val="24"/>
          <w:szCs w:val="24"/>
        </w:rPr>
        <w:t xml:space="preserve">директор ГОУ СПО «Бендерский </w:t>
      </w:r>
    </w:p>
    <w:p w14:paraId="34721913" w14:textId="77777777" w:rsidR="002542E5" w:rsidRPr="00AD70F8" w:rsidRDefault="002542E5" w:rsidP="00AD70F8">
      <w:pPr>
        <w:spacing w:after="0" w:line="240" w:lineRule="auto"/>
        <w:ind w:left="4111" w:firstLine="1134"/>
        <w:jc w:val="both"/>
        <w:rPr>
          <w:rFonts w:ascii="Times New Roman" w:hAnsi="Times New Roman"/>
          <w:sz w:val="24"/>
          <w:szCs w:val="24"/>
        </w:rPr>
      </w:pPr>
      <w:r w:rsidRPr="00AD70F8">
        <w:rPr>
          <w:rFonts w:ascii="Times New Roman" w:hAnsi="Times New Roman"/>
          <w:sz w:val="24"/>
          <w:szCs w:val="24"/>
        </w:rPr>
        <w:t>педагогический колледж»</w:t>
      </w:r>
    </w:p>
    <w:p w14:paraId="1838CD24" w14:textId="4BD82F38" w:rsidR="002542E5" w:rsidRPr="00AD70F8" w:rsidRDefault="002542E5" w:rsidP="00AD70F8">
      <w:pPr>
        <w:spacing w:after="0" w:line="240" w:lineRule="auto"/>
        <w:ind w:left="4111" w:firstLine="1134"/>
        <w:jc w:val="both"/>
        <w:rPr>
          <w:rFonts w:ascii="Times New Roman" w:hAnsi="Times New Roman"/>
          <w:sz w:val="24"/>
          <w:szCs w:val="24"/>
        </w:rPr>
      </w:pPr>
      <w:r w:rsidRPr="00AD70F8">
        <w:rPr>
          <w:rFonts w:ascii="Times New Roman" w:hAnsi="Times New Roman"/>
          <w:sz w:val="24"/>
          <w:szCs w:val="24"/>
        </w:rPr>
        <w:t xml:space="preserve">________________ </w:t>
      </w:r>
      <w:proofErr w:type="spellStart"/>
      <w:r w:rsidR="003B2246">
        <w:rPr>
          <w:rFonts w:ascii="Times New Roman" w:hAnsi="Times New Roman"/>
          <w:sz w:val="24"/>
          <w:szCs w:val="24"/>
        </w:rPr>
        <w:t>Н.Н.Мандажи</w:t>
      </w:r>
      <w:proofErr w:type="spellEnd"/>
    </w:p>
    <w:p w14:paraId="00F5A28F" w14:textId="17DEC65A" w:rsidR="002542E5" w:rsidRPr="00AD70F8" w:rsidRDefault="002542E5" w:rsidP="00AD70F8">
      <w:pPr>
        <w:spacing w:after="0" w:line="240" w:lineRule="auto"/>
        <w:ind w:left="4111" w:firstLine="1134"/>
        <w:jc w:val="both"/>
        <w:rPr>
          <w:rFonts w:ascii="Times New Roman" w:hAnsi="Times New Roman"/>
          <w:sz w:val="24"/>
          <w:szCs w:val="24"/>
        </w:rPr>
      </w:pPr>
      <w:r w:rsidRPr="00AD70F8">
        <w:rPr>
          <w:rFonts w:ascii="Times New Roman" w:hAnsi="Times New Roman"/>
          <w:sz w:val="24"/>
          <w:szCs w:val="24"/>
        </w:rPr>
        <w:t>«____» __________ 2021 г.</w:t>
      </w:r>
    </w:p>
    <w:p w14:paraId="1C32C8B0" w14:textId="77777777" w:rsidR="002542E5" w:rsidRPr="00AD70F8" w:rsidRDefault="002542E5" w:rsidP="00A436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EFB67E" w14:textId="77777777" w:rsidR="00AD70F8" w:rsidRPr="00AD70F8" w:rsidRDefault="00E632C6" w:rsidP="00AD70F8">
      <w:pPr>
        <w:spacing w:after="0" w:line="240" w:lineRule="auto"/>
        <w:ind w:firstLine="1134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0F8">
        <w:rPr>
          <w:rFonts w:ascii="Times New Roman" w:hAnsi="Times New Roman"/>
          <w:b/>
          <w:bCs/>
          <w:sz w:val="24"/>
          <w:szCs w:val="24"/>
        </w:rPr>
        <w:t xml:space="preserve">План </w:t>
      </w:r>
      <w:r w:rsidR="00B11F09" w:rsidRPr="00AD70F8">
        <w:rPr>
          <w:rFonts w:ascii="Times New Roman" w:hAnsi="Times New Roman"/>
          <w:b/>
          <w:bCs/>
          <w:sz w:val="24"/>
          <w:szCs w:val="24"/>
        </w:rPr>
        <w:t xml:space="preserve">антикоррупционного просвещения </w:t>
      </w:r>
      <w:r w:rsidRPr="00AD70F8">
        <w:rPr>
          <w:rFonts w:ascii="Times New Roman" w:hAnsi="Times New Roman"/>
          <w:b/>
          <w:bCs/>
          <w:sz w:val="24"/>
          <w:szCs w:val="24"/>
        </w:rPr>
        <w:t xml:space="preserve">обучающихся </w:t>
      </w:r>
    </w:p>
    <w:p w14:paraId="66ECE31A" w14:textId="77777777" w:rsidR="00AD70F8" w:rsidRPr="00AD70F8" w:rsidRDefault="00E632C6" w:rsidP="00AD70F8">
      <w:pPr>
        <w:spacing w:after="0" w:line="240" w:lineRule="auto"/>
        <w:ind w:firstLine="1134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0F8">
        <w:rPr>
          <w:rFonts w:ascii="Times New Roman" w:hAnsi="Times New Roman"/>
          <w:b/>
          <w:bCs/>
          <w:sz w:val="24"/>
          <w:szCs w:val="24"/>
        </w:rPr>
        <w:t>ГОУ</w:t>
      </w:r>
      <w:r w:rsidR="00B11F09" w:rsidRPr="00AD70F8">
        <w:rPr>
          <w:rFonts w:ascii="Times New Roman" w:hAnsi="Times New Roman"/>
          <w:b/>
          <w:bCs/>
          <w:sz w:val="24"/>
          <w:szCs w:val="24"/>
        </w:rPr>
        <w:t xml:space="preserve"> СПО «Бендерский педагогический колледж» </w:t>
      </w:r>
    </w:p>
    <w:p w14:paraId="54DBB03B" w14:textId="6B1684E2" w:rsidR="00B11F09" w:rsidRDefault="00B11F09" w:rsidP="00A4361D">
      <w:pPr>
        <w:spacing w:after="0" w:line="240" w:lineRule="auto"/>
        <w:ind w:firstLine="1134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0F8">
        <w:rPr>
          <w:rFonts w:ascii="Times New Roman" w:hAnsi="Times New Roman"/>
          <w:b/>
          <w:bCs/>
          <w:sz w:val="24"/>
          <w:szCs w:val="24"/>
        </w:rPr>
        <w:t>на 2021-2023 годы</w:t>
      </w:r>
    </w:p>
    <w:p w14:paraId="59F4BF92" w14:textId="77777777" w:rsidR="00A4361D" w:rsidRPr="00A4361D" w:rsidRDefault="00A4361D" w:rsidP="00A4361D">
      <w:pPr>
        <w:spacing w:after="0" w:line="240" w:lineRule="auto"/>
        <w:ind w:firstLine="1134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559"/>
        <w:gridCol w:w="2268"/>
      </w:tblGrid>
      <w:tr w:rsidR="009B5AF1" w:rsidRPr="00AD70F8" w14:paraId="315457B6" w14:textId="77777777" w:rsidTr="00575C90">
        <w:tc>
          <w:tcPr>
            <w:tcW w:w="567" w:type="dxa"/>
          </w:tcPr>
          <w:p w14:paraId="5B399F98" w14:textId="00856255" w:rsidR="00B11F09" w:rsidRPr="00A4361D" w:rsidRDefault="00B11F09" w:rsidP="00A4361D">
            <w:pPr>
              <w:spacing w:line="240" w:lineRule="auto"/>
              <w:ind w:left="-258" w:right="-391" w:hanging="1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61D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238" w:type="dxa"/>
          </w:tcPr>
          <w:p w14:paraId="4CAC69E7" w14:textId="26621AAE" w:rsidR="00B11F09" w:rsidRPr="00AD70F8" w:rsidRDefault="00E632C6" w:rsidP="00A4361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0F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14:paraId="0D679B09" w14:textId="223FF8DA" w:rsidR="00B11F09" w:rsidRPr="00AD70F8" w:rsidRDefault="00B11F09" w:rsidP="00AD70F8">
            <w:pPr>
              <w:spacing w:line="240" w:lineRule="auto"/>
              <w:ind w:left="-47" w:right="-10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0F8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14:paraId="5AB3731F" w14:textId="7BCAF72B" w:rsidR="00B11F09" w:rsidRPr="00AD70F8" w:rsidRDefault="00E632C6" w:rsidP="00AD70F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0F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E632C6" w:rsidRPr="00AD70F8" w14:paraId="33716521" w14:textId="77777777" w:rsidTr="009B5AF1">
        <w:tc>
          <w:tcPr>
            <w:tcW w:w="10632" w:type="dxa"/>
            <w:gridSpan w:val="4"/>
          </w:tcPr>
          <w:p w14:paraId="49894D90" w14:textId="12531A60" w:rsidR="00E632C6" w:rsidRPr="00A4361D" w:rsidRDefault="00E632C6" w:rsidP="00A4361D">
            <w:pPr>
              <w:pStyle w:val="a4"/>
              <w:numPr>
                <w:ilvl w:val="0"/>
                <w:numId w:val="1"/>
              </w:numPr>
              <w:spacing w:line="240" w:lineRule="auto"/>
              <w:ind w:left="176" w:right="-104" w:hanging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61D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Разработка и совершенствование нормативной и методической базы для проведения мероприятий антикоррупционного просвещения обучающихся</w:t>
            </w:r>
          </w:p>
        </w:tc>
      </w:tr>
      <w:tr w:rsidR="009B5AF1" w:rsidRPr="00AD70F8" w14:paraId="080D008A" w14:textId="77777777" w:rsidTr="00575C90">
        <w:trPr>
          <w:trHeight w:val="568"/>
        </w:trPr>
        <w:tc>
          <w:tcPr>
            <w:tcW w:w="567" w:type="dxa"/>
            <w:vAlign w:val="center"/>
          </w:tcPr>
          <w:p w14:paraId="5F273234" w14:textId="7152BE96" w:rsidR="00E632C6" w:rsidRPr="00A4361D" w:rsidRDefault="003C6FDC" w:rsidP="00A4361D">
            <w:pPr>
              <w:spacing w:line="240" w:lineRule="auto"/>
              <w:ind w:left="176" w:hanging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61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14:paraId="7DBDED86" w14:textId="3064453E" w:rsidR="00E632C6" w:rsidRPr="00AD70F8" w:rsidRDefault="00E632C6" w:rsidP="009B5A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Разработка плана работы по формированию антикоррупционного мировоззрения и правовой культуры обучающихся на соответствующий учебный год</w:t>
            </w:r>
          </w:p>
        </w:tc>
        <w:tc>
          <w:tcPr>
            <w:tcW w:w="1559" w:type="dxa"/>
            <w:vAlign w:val="center"/>
          </w:tcPr>
          <w:p w14:paraId="1D3B8F86" w14:textId="77777777" w:rsidR="00575C90" w:rsidRDefault="00E632C6" w:rsidP="00AD70F8">
            <w:pPr>
              <w:spacing w:line="240" w:lineRule="auto"/>
              <w:ind w:left="-47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Ежегодно до</w:t>
            </w:r>
          </w:p>
          <w:p w14:paraId="7A4E1873" w14:textId="42038CC1" w:rsidR="00E632C6" w:rsidRPr="00AD70F8" w:rsidRDefault="00E632C6" w:rsidP="00AD70F8">
            <w:pPr>
              <w:spacing w:line="240" w:lineRule="auto"/>
              <w:ind w:left="-47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 xml:space="preserve"> 1 сентября</w:t>
            </w:r>
          </w:p>
        </w:tc>
        <w:tc>
          <w:tcPr>
            <w:tcW w:w="2268" w:type="dxa"/>
            <w:vAlign w:val="center"/>
          </w:tcPr>
          <w:p w14:paraId="6FB84BCD" w14:textId="77777777" w:rsidR="003C6FDC" w:rsidRPr="003C6FDC" w:rsidRDefault="003C6FDC" w:rsidP="00AD70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FDC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14:paraId="210CEDD6" w14:textId="40DCCA89" w:rsidR="00E632C6" w:rsidRPr="00AD70F8" w:rsidRDefault="00E632C6" w:rsidP="00AD70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AF1" w:rsidRPr="00AD70F8" w14:paraId="21675E17" w14:textId="77777777" w:rsidTr="00A4361D">
        <w:trPr>
          <w:trHeight w:val="1107"/>
        </w:trPr>
        <w:tc>
          <w:tcPr>
            <w:tcW w:w="567" w:type="dxa"/>
            <w:vAlign w:val="center"/>
          </w:tcPr>
          <w:p w14:paraId="0BB5A6BB" w14:textId="2FA4E2EC" w:rsidR="00B11F09" w:rsidRPr="00A4361D" w:rsidRDefault="003C6FDC" w:rsidP="00A4361D">
            <w:pPr>
              <w:spacing w:line="240" w:lineRule="auto"/>
              <w:ind w:left="176" w:hanging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61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AD70F8" w:rsidRPr="00A436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38" w:type="dxa"/>
            <w:vAlign w:val="center"/>
          </w:tcPr>
          <w:p w14:paraId="52C9FD98" w14:textId="5BBB0C36" w:rsidR="00B11F09" w:rsidRPr="00AD70F8" w:rsidRDefault="00032650" w:rsidP="009B5A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Включение раздела «Антикоррупционная и правовая политика в Приднестровской Молдавской Республике» в рабочую программу дисциплины «Правовое обеспечение профессиональной деятельности»</w:t>
            </w:r>
          </w:p>
        </w:tc>
        <w:tc>
          <w:tcPr>
            <w:tcW w:w="1559" w:type="dxa"/>
            <w:vAlign w:val="center"/>
          </w:tcPr>
          <w:p w14:paraId="79F8BF12" w14:textId="77777777" w:rsidR="00AD70F8" w:rsidRDefault="00032650" w:rsidP="00AD70F8">
            <w:pPr>
              <w:spacing w:line="240" w:lineRule="auto"/>
              <w:ind w:left="-47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2A1289C2" w14:textId="3A9179C1" w:rsidR="00B11F09" w:rsidRPr="00AD70F8" w:rsidRDefault="005C7AE5" w:rsidP="00AD70F8">
            <w:pPr>
              <w:spacing w:line="240" w:lineRule="auto"/>
              <w:ind w:left="-47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268" w:type="dxa"/>
            <w:vAlign w:val="center"/>
          </w:tcPr>
          <w:p w14:paraId="243BB3A4" w14:textId="19C9C09A" w:rsidR="00B11F09" w:rsidRPr="00AD70F8" w:rsidRDefault="005C7AE5" w:rsidP="00AD70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Преподаватель дисциплины «Правовое обеспечение профессиональной деятельности»</w:t>
            </w:r>
          </w:p>
        </w:tc>
      </w:tr>
      <w:tr w:rsidR="009B5AF1" w:rsidRPr="00AD70F8" w14:paraId="6F21FF37" w14:textId="77777777" w:rsidTr="00575C90">
        <w:trPr>
          <w:trHeight w:val="1821"/>
        </w:trPr>
        <w:tc>
          <w:tcPr>
            <w:tcW w:w="567" w:type="dxa"/>
            <w:vAlign w:val="center"/>
          </w:tcPr>
          <w:p w14:paraId="7D4B4671" w14:textId="0B3097C3" w:rsidR="00E632C6" w:rsidRPr="00A4361D" w:rsidRDefault="003C6FDC" w:rsidP="00A4361D">
            <w:pPr>
              <w:spacing w:line="240" w:lineRule="auto"/>
              <w:ind w:left="176" w:hanging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61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14:paraId="1EA51D0B" w14:textId="77777777" w:rsidR="00E632C6" w:rsidRPr="00AD70F8" w:rsidRDefault="00E632C6" w:rsidP="009B5A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Разработка и введение в действие локальных нормативных актов антикоррупционной направленности</w:t>
            </w:r>
            <w:r w:rsidR="000A2A31" w:rsidRPr="00AD70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9ED2BD5" w14:textId="77777777" w:rsidR="000A2A31" w:rsidRPr="00AD70F8" w:rsidRDefault="000A2A31" w:rsidP="009B5A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- о нормах профессиональной этики педагогических работников;</w:t>
            </w:r>
          </w:p>
          <w:p w14:paraId="2179FC08" w14:textId="77777777" w:rsidR="000A2A31" w:rsidRPr="00AD70F8" w:rsidRDefault="000A2A31" w:rsidP="009B5A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- о комиссии по противодействию коррупции;</w:t>
            </w:r>
          </w:p>
          <w:p w14:paraId="4BDA669E" w14:textId="0AD9218C" w:rsidR="000A2A31" w:rsidRPr="00AD70F8" w:rsidRDefault="000A2A31" w:rsidP="009B5A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 xml:space="preserve"> - о комиссии по урегулированию споров между участниками образовательных отношений.</w:t>
            </w:r>
          </w:p>
        </w:tc>
        <w:tc>
          <w:tcPr>
            <w:tcW w:w="1559" w:type="dxa"/>
            <w:vAlign w:val="center"/>
          </w:tcPr>
          <w:p w14:paraId="149FA81F" w14:textId="27FAEA03" w:rsidR="00E632C6" w:rsidRPr="00AD70F8" w:rsidRDefault="00E632C6" w:rsidP="00AD70F8">
            <w:pPr>
              <w:spacing w:line="240" w:lineRule="auto"/>
              <w:ind w:left="-47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До февраля 2022 года</w:t>
            </w:r>
          </w:p>
        </w:tc>
        <w:tc>
          <w:tcPr>
            <w:tcW w:w="2268" w:type="dxa"/>
            <w:vAlign w:val="center"/>
          </w:tcPr>
          <w:p w14:paraId="605FE337" w14:textId="77777777" w:rsidR="003C6FDC" w:rsidRPr="003C6FDC" w:rsidRDefault="003C6FDC" w:rsidP="00AD70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FDC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14:paraId="4C01763E" w14:textId="2593582D" w:rsidR="00E632C6" w:rsidRPr="00AD70F8" w:rsidRDefault="00E632C6" w:rsidP="00AD70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AF1" w:rsidRPr="00AD70F8" w14:paraId="50155570" w14:textId="77777777" w:rsidTr="00575C90">
        <w:trPr>
          <w:trHeight w:val="804"/>
        </w:trPr>
        <w:tc>
          <w:tcPr>
            <w:tcW w:w="567" w:type="dxa"/>
            <w:vAlign w:val="center"/>
          </w:tcPr>
          <w:p w14:paraId="4686FE82" w14:textId="20AA6AE0" w:rsidR="000A2A31" w:rsidRPr="00A4361D" w:rsidRDefault="003C6FDC" w:rsidP="00A4361D">
            <w:pPr>
              <w:spacing w:line="240" w:lineRule="auto"/>
              <w:ind w:left="176" w:hanging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61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38" w:type="dxa"/>
          </w:tcPr>
          <w:p w14:paraId="43DE9320" w14:textId="38E9E169" w:rsidR="000A2A31" w:rsidRPr="00AD70F8" w:rsidRDefault="000A2A31" w:rsidP="009B5A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Подготовка и распространение среди обучающихся и преподавателей методических материалов (брошюр, памяток, буклетов) антикоррупционной направленности</w:t>
            </w:r>
          </w:p>
        </w:tc>
        <w:tc>
          <w:tcPr>
            <w:tcW w:w="1559" w:type="dxa"/>
            <w:vAlign w:val="center"/>
          </w:tcPr>
          <w:p w14:paraId="4CBEFA8E" w14:textId="58CF8590" w:rsidR="000A2A31" w:rsidRPr="00AD70F8" w:rsidRDefault="000A2A31" w:rsidP="00AD70F8">
            <w:pPr>
              <w:spacing w:line="240" w:lineRule="auto"/>
              <w:ind w:left="-47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Ежегодно, сентябрь, февраль</w:t>
            </w:r>
          </w:p>
        </w:tc>
        <w:tc>
          <w:tcPr>
            <w:tcW w:w="2268" w:type="dxa"/>
            <w:vAlign w:val="center"/>
          </w:tcPr>
          <w:p w14:paraId="33EF0533" w14:textId="77777777" w:rsidR="003C6FDC" w:rsidRPr="003C6FDC" w:rsidRDefault="003C6FDC" w:rsidP="00AD70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FDC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14:paraId="559F01CF" w14:textId="058755B0" w:rsidR="000A2A31" w:rsidRPr="00AD70F8" w:rsidRDefault="000A2A31" w:rsidP="00AD70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AF1" w:rsidRPr="00AD70F8" w14:paraId="48516E05" w14:textId="77777777" w:rsidTr="00575C90">
        <w:tc>
          <w:tcPr>
            <w:tcW w:w="567" w:type="dxa"/>
            <w:vAlign w:val="center"/>
          </w:tcPr>
          <w:p w14:paraId="15916516" w14:textId="71975D9B" w:rsidR="00B11F09" w:rsidRPr="00A4361D" w:rsidRDefault="003C6FDC" w:rsidP="00A4361D">
            <w:pPr>
              <w:spacing w:line="240" w:lineRule="auto"/>
              <w:ind w:left="176" w:hanging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61D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38" w:type="dxa"/>
          </w:tcPr>
          <w:p w14:paraId="05DFB079" w14:textId="249C46DC" w:rsidR="000A2A31" w:rsidRPr="00AD70F8" w:rsidRDefault="00032650" w:rsidP="009B5A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Создание раздела «Антикоррупционное просвещение» на официальном сайте ГОУ СПО «БПК»</w:t>
            </w:r>
            <w:r w:rsidR="00A43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A31" w:rsidRPr="00AD70F8">
              <w:rPr>
                <w:rFonts w:ascii="Times New Roman" w:hAnsi="Times New Roman"/>
                <w:sz w:val="24"/>
                <w:szCs w:val="24"/>
              </w:rPr>
              <w:t>(информационная поддержка работы по антикоррупционному образованию</w:t>
            </w:r>
            <w:r w:rsidR="005A303A" w:rsidRPr="00AD70F8">
              <w:rPr>
                <w:rFonts w:ascii="Times New Roman" w:hAnsi="Times New Roman"/>
                <w:sz w:val="24"/>
                <w:szCs w:val="24"/>
              </w:rPr>
              <w:t>, антикоррупционному просвещению, антикоррупционной пропаганде обучающихся: размещение на сайте нормативно – правовых актов, документов, адресов и телефонов компетентных органов для обращения в случае выявления фактов коррупции)</w:t>
            </w:r>
          </w:p>
        </w:tc>
        <w:tc>
          <w:tcPr>
            <w:tcW w:w="1559" w:type="dxa"/>
            <w:vAlign w:val="center"/>
          </w:tcPr>
          <w:p w14:paraId="3C5E0F99" w14:textId="3EE1E7F1" w:rsidR="00BA2ED9" w:rsidRPr="00AD70F8" w:rsidRDefault="003C6FDC" w:rsidP="00AD70F8">
            <w:pPr>
              <w:spacing w:line="240" w:lineRule="auto"/>
              <w:ind w:left="-47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М</w:t>
            </w:r>
            <w:r w:rsidR="00BA2ED9" w:rsidRPr="00AD70F8">
              <w:rPr>
                <w:rFonts w:ascii="Times New Roman" w:hAnsi="Times New Roman"/>
                <w:sz w:val="24"/>
                <w:szCs w:val="24"/>
              </w:rPr>
              <w:t>арт</w:t>
            </w:r>
            <w:r w:rsidRPr="00AD7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AE5" w:rsidRPr="00AD7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81BD43" w14:textId="186D8398" w:rsidR="00B11F09" w:rsidRPr="00AD70F8" w:rsidRDefault="005C7AE5" w:rsidP="00AD70F8">
            <w:pPr>
              <w:spacing w:line="240" w:lineRule="auto"/>
              <w:ind w:left="-47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  <w:vAlign w:val="center"/>
          </w:tcPr>
          <w:p w14:paraId="3B12D346" w14:textId="77777777" w:rsidR="005C7AE5" w:rsidRPr="00AD70F8" w:rsidRDefault="005C7AE5" w:rsidP="00AD70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14:paraId="1946B318" w14:textId="4D1D367D" w:rsidR="005C7AE5" w:rsidRPr="00AD70F8" w:rsidRDefault="005C7AE5" w:rsidP="00AD70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Методист – инструктор по ИО</w:t>
            </w:r>
          </w:p>
        </w:tc>
      </w:tr>
      <w:tr w:rsidR="009B5AF1" w:rsidRPr="00AD70F8" w14:paraId="79E45345" w14:textId="77777777" w:rsidTr="00A4361D">
        <w:tc>
          <w:tcPr>
            <w:tcW w:w="567" w:type="dxa"/>
            <w:vAlign w:val="center"/>
          </w:tcPr>
          <w:p w14:paraId="4A28697A" w14:textId="7B8BE349" w:rsidR="000A2A31" w:rsidRPr="00A4361D" w:rsidRDefault="003C6FDC" w:rsidP="00A4361D">
            <w:pPr>
              <w:spacing w:line="240" w:lineRule="auto"/>
              <w:ind w:left="176" w:hanging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61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38" w:type="dxa"/>
            <w:vAlign w:val="center"/>
          </w:tcPr>
          <w:p w14:paraId="0B635759" w14:textId="16448869" w:rsidR="000A2A31" w:rsidRPr="00AD70F8" w:rsidRDefault="005A303A" w:rsidP="009B5A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Создание банка методических материалов для классных руководителей по антикоррупционной тематике</w:t>
            </w:r>
          </w:p>
        </w:tc>
        <w:tc>
          <w:tcPr>
            <w:tcW w:w="1559" w:type="dxa"/>
            <w:vAlign w:val="center"/>
          </w:tcPr>
          <w:p w14:paraId="1F025B5A" w14:textId="77777777" w:rsidR="00A4361D" w:rsidRDefault="005A303A" w:rsidP="00AD70F8">
            <w:pPr>
              <w:spacing w:line="240" w:lineRule="auto"/>
              <w:ind w:left="-47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 xml:space="preserve">До июня </w:t>
            </w:r>
          </w:p>
          <w:p w14:paraId="7D1AA5A1" w14:textId="54854CB6" w:rsidR="000A2A31" w:rsidRPr="00AD70F8" w:rsidRDefault="005A303A" w:rsidP="00AD70F8">
            <w:pPr>
              <w:spacing w:line="240" w:lineRule="auto"/>
              <w:ind w:left="-47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202</w:t>
            </w:r>
            <w:r w:rsidR="003C6FDC" w:rsidRPr="00AD70F8">
              <w:rPr>
                <w:rFonts w:ascii="Times New Roman" w:hAnsi="Times New Roman"/>
                <w:sz w:val="24"/>
                <w:szCs w:val="24"/>
              </w:rPr>
              <w:t>2</w:t>
            </w:r>
            <w:r w:rsidRPr="00AD70F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43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4506E869" w14:textId="77777777" w:rsidR="005A303A" w:rsidRPr="005A303A" w:rsidRDefault="005A303A" w:rsidP="00AD70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03A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14:paraId="02510974" w14:textId="350EE4BA" w:rsidR="000A2A31" w:rsidRPr="00AD70F8" w:rsidRDefault="005A303A" w:rsidP="00AD70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Методист – инструктор по ИО</w:t>
            </w:r>
          </w:p>
        </w:tc>
      </w:tr>
      <w:tr w:rsidR="005A303A" w:rsidRPr="00AD70F8" w14:paraId="15F98744" w14:textId="77777777" w:rsidTr="009B5AF1">
        <w:tc>
          <w:tcPr>
            <w:tcW w:w="10632" w:type="dxa"/>
            <w:gridSpan w:val="4"/>
            <w:vAlign w:val="center"/>
          </w:tcPr>
          <w:p w14:paraId="3E8BD866" w14:textId="2DBFF826" w:rsidR="005A303A" w:rsidRPr="00A4361D" w:rsidRDefault="005A303A" w:rsidP="00A4361D">
            <w:pPr>
              <w:pStyle w:val="a4"/>
              <w:numPr>
                <w:ilvl w:val="0"/>
                <w:numId w:val="1"/>
              </w:numPr>
              <w:spacing w:line="240" w:lineRule="auto"/>
              <w:ind w:left="176" w:right="-104" w:hanging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6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Организация и проведение мероприятий, направленных </w:t>
            </w:r>
            <w:r w:rsidR="00BF2FCD" w:rsidRPr="00A4361D">
              <w:rPr>
                <w:rFonts w:ascii="Times New Roman" w:hAnsi="Times New Roman"/>
                <w:b/>
                <w:bCs/>
                <w:sz w:val="20"/>
                <w:szCs w:val="20"/>
              </w:rPr>
              <w:t>на антикоррупционное</w:t>
            </w:r>
            <w:r w:rsidRPr="00A436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воспитание</w:t>
            </w:r>
          </w:p>
        </w:tc>
      </w:tr>
      <w:tr w:rsidR="009B5AF1" w:rsidRPr="00AD70F8" w14:paraId="75058C8F" w14:textId="77777777" w:rsidTr="00A4361D">
        <w:tc>
          <w:tcPr>
            <w:tcW w:w="567" w:type="dxa"/>
            <w:vAlign w:val="center"/>
          </w:tcPr>
          <w:p w14:paraId="76F68889" w14:textId="78CC49BA" w:rsidR="00B11F09" w:rsidRPr="00A4361D" w:rsidRDefault="003C6FDC" w:rsidP="00A4361D">
            <w:pPr>
              <w:spacing w:line="240" w:lineRule="auto"/>
              <w:ind w:left="176" w:hanging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61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38" w:type="dxa"/>
            <w:vAlign w:val="center"/>
          </w:tcPr>
          <w:p w14:paraId="6AE0DDFD" w14:textId="4D822BAB" w:rsidR="00B11F09" w:rsidRPr="00AD70F8" w:rsidRDefault="00032650" w:rsidP="009B5A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Проведение встреч обучающи</w:t>
            </w:r>
            <w:r w:rsidR="00BA2ED9" w:rsidRPr="00AD70F8">
              <w:rPr>
                <w:rFonts w:ascii="Times New Roman" w:hAnsi="Times New Roman"/>
                <w:sz w:val="24"/>
                <w:szCs w:val="24"/>
              </w:rPr>
              <w:t>хся</w:t>
            </w:r>
            <w:r w:rsidRPr="00AD70F8">
              <w:rPr>
                <w:rFonts w:ascii="Times New Roman" w:hAnsi="Times New Roman"/>
                <w:sz w:val="24"/>
                <w:szCs w:val="24"/>
              </w:rPr>
              <w:t xml:space="preserve"> с представителями правоохранительных органов.</w:t>
            </w:r>
          </w:p>
        </w:tc>
        <w:tc>
          <w:tcPr>
            <w:tcW w:w="1559" w:type="dxa"/>
            <w:vAlign w:val="center"/>
          </w:tcPr>
          <w:p w14:paraId="4FB1143E" w14:textId="53ACF3A9" w:rsidR="00B11F09" w:rsidRPr="00AD70F8" w:rsidRDefault="005C7AE5" w:rsidP="00AD70F8">
            <w:pPr>
              <w:spacing w:line="240" w:lineRule="auto"/>
              <w:ind w:left="-47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="00BA2ED9" w:rsidRPr="00AD70F8">
              <w:rPr>
                <w:rFonts w:ascii="Times New Roman" w:hAnsi="Times New Roman"/>
                <w:sz w:val="24"/>
                <w:szCs w:val="24"/>
              </w:rPr>
              <w:t>, октябрь</w:t>
            </w:r>
          </w:p>
        </w:tc>
        <w:tc>
          <w:tcPr>
            <w:tcW w:w="2268" w:type="dxa"/>
            <w:vAlign w:val="center"/>
          </w:tcPr>
          <w:p w14:paraId="03E61E52" w14:textId="77777777" w:rsidR="005C7AE5" w:rsidRPr="00AD70F8" w:rsidRDefault="005C7AE5" w:rsidP="00AD70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14:paraId="1E5F4096" w14:textId="77777777" w:rsidR="00B11F09" w:rsidRPr="00AD70F8" w:rsidRDefault="005C7AE5" w:rsidP="00AD70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Воспитатель общежития</w:t>
            </w:r>
          </w:p>
          <w:p w14:paraId="57626690" w14:textId="33727C1A" w:rsidR="005C7AE5" w:rsidRPr="00AD70F8" w:rsidRDefault="005C7AE5" w:rsidP="00AD70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B5AF1" w:rsidRPr="00AD70F8" w14:paraId="1C429768" w14:textId="77777777" w:rsidTr="00A4361D">
        <w:trPr>
          <w:trHeight w:val="73"/>
        </w:trPr>
        <w:tc>
          <w:tcPr>
            <w:tcW w:w="567" w:type="dxa"/>
            <w:vAlign w:val="center"/>
          </w:tcPr>
          <w:p w14:paraId="7CBDCD58" w14:textId="50354A8C" w:rsidR="00BF2FCD" w:rsidRPr="00A4361D" w:rsidRDefault="003C6FDC" w:rsidP="00A4361D">
            <w:pPr>
              <w:spacing w:line="240" w:lineRule="auto"/>
              <w:ind w:left="176" w:hanging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61D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38" w:type="dxa"/>
            <w:vAlign w:val="center"/>
          </w:tcPr>
          <w:p w14:paraId="187BAAAC" w14:textId="08F53AA5" w:rsidR="00BF2FCD" w:rsidRPr="00AD70F8" w:rsidRDefault="00BF2FCD" w:rsidP="009B5A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Проведение лекций и бесед с обучающимися и их родителями по вопросам антикоррупционной пропаганды на родительских собраниях</w:t>
            </w:r>
          </w:p>
        </w:tc>
        <w:tc>
          <w:tcPr>
            <w:tcW w:w="1559" w:type="dxa"/>
            <w:vAlign w:val="center"/>
          </w:tcPr>
          <w:p w14:paraId="5B4F4C25" w14:textId="43F57145" w:rsidR="00BF2FCD" w:rsidRPr="00AD70F8" w:rsidRDefault="00BF2FCD" w:rsidP="00AD70F8">
            <w:pPr>
              <w:spacing w:line="240" w:lineRule="auto"/>
              <w:ind w:left="-47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По плану воспитательной работы в течение учебного года</w:t>
            </w:r>
          </w:p>
        </w:tc>
        <w:tc>
          <w:tcPr>
            <w:tcW w:w="2268" w:type="dxa"/>
            <w:vAlign w:val="center"/>
          </w:tcPr>
          <w:p w14:paraId="15536734" w14:textId="77777777" w:rsidR="002A66F2" w:rsidRPr="002A66F2" w:rsidRDefault="00BF2FCD" w:rsidP="002A66F2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F2">
              <w:rPr>
                <w:rFonts w:ascii="Times New Roman" w:hAnsi="Times New Roman"/>
                <w:sz w:val="24"/>
                <w:szCs w:val="24"/>
              </w:rPr>
              <w:t>Администрация колледжа</w:t>
            </w:r>
          </w:p>
          <w:p w14:paraId="0C29021C" w14:textId="0BB40C95" w:rsidR="00BF2FCD" w:rsidRPr="00AD70F8" w:rsidRDefault="00BF2FCD" w:rsidP="002A66F2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F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B5AF1" w:rsidRPr="00AD70F8" w14:paraId="652F5F95" w14:textId="77777777" w:rsidTr="00575C90">
        <w:tc>
          <w:tcPr>
            <w:tcW w:w="567" w:type="dxa"/>
            <w:vAlign w:val="center"/>
          </w:tcPr>
          <w:p w14:paraId="70EE3984" w14:textId="2779BEF1" w:rsidR="00B11F09" w:rsidRPr="00A4361D" w:rsidRDefault="003C6FDC" w:rsidP="00A4361D">
            <w:pPr>
              <w:spacing w:line="240" w:lineRule="auto"/>
              <w:ind w:left="176" w:hanging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61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6238" w:type="dxa"/>
          </w:tcPr>
          <w:p w14:paraId="7E21689F" w14:textId="50CAEBD6" w:rsidR="00B11F09" w:rsidRPr="00AD70F8" w:rsidRDefault="00032650" w:rsidP="009B5A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антикоррупционной направленности.</w:t>
            </w:r>
          </w:p>
        </w:tc>
        <w:tc>
          <w:tcPr>
            <w:tcW w:w="1559" w:type="dxa"/>
            <w:vAlign w:val="center"/>
          </w:tcPr>
          <w:p w14:paraId="62B79CB6" w14:textId="768EB2B1" w:rsidR="00B11F09" w:rsidRPr="00AD70F8" w:rsidRDefault="005C7AE5" w:rsidP="00AD70F8">
            <w:pPr>
              <w:spacing w:line="240" w:lineRule="auto"/>
              <w:ind w:left="-47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vAlign w:val="center"/>
          </w:tcPr>
          <w:p w14:paraId="3903E32F" w14:textId="71BE87DF" w:rsidR="00B11F09" w:rsidRPr="00AD70F8" w:rsidRDefault="005C7AE5" w:rsidP="00A4361D">
            <w:pPr>
              <w:spacing w:line="240" w:lineRule="auto"/>
              <w:ind w:left="-11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B5AF1" w:rsidRPr="00AD70F8" w14:paraId="2627E546" w14:textId="77777777" w:rsidTr="00A4361D">
        <w:tc>
          <w:tcPr>
            <w:tcW w:w="567" w:type="dxa"/>
            <w:vAlign w:val="center"/>
          </w:tcPr>
          <w:p w14:paraId="3DF2538E" w14:textId="6115A663" w:rsidR="00B11F09" w:rsidRPr="00A4361D" w:rsidRDefault="003C6FDC" w:rsidP="00A4361D">
            <w:pPr>
              <w:spacing w:line="240" w:lineRule="auto"/>
              <w:ind w:left="176" w:hanging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61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38" w:type="dxa"/>
            <w:vAlign w:val="center"/>
          </w:tcPr>
          <w:p w14:paraId="147C570A" w14:textId="7F8945F5" w:rsidR="00B11F09" w:rsidRPr="00AD70F8" w:rsidRDefault="005C7AE5" w:rsidP="009B5A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Конкурс листовок и буклетов «Скажи нет коррупции» (в рамках самостоятельной работы по дисциплине «Правовое обеспечение профессиональной деятельности»</w:t>
            </w:r>
            <w:r w:rsidR="00BA2ED9" w:rsidRPr="00AD7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4DD3CDBA" w14:textId="77777777" w:rsidR="002542E5" w:rsidRPr="00AD70F8" w:rsidRDefault="005C7AE5" w:rsidP="00AD70F8">
            <w:pPr>
              <w:spacing w:line="240" w:lineRule="auto"/>
              <w:ind w:left="-47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14:paraId="0123D60E" w14:textId="69BE8A7D" w:rsidR="00B11F09" w:rsidRPr="00AD70F8" w:rsidRDefault="005C7AE5" w:rsidP="00AD70F8">
            <w:pPr>
              <w:spacing w:line="240" w:lineRule="auto"/>
              <w:ind w:left="-47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(</w:t>
            </w:r>
            <w:r w:rsidRPr="00AD70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70F8">
              <w:rPr>
                <w:rFonts w:ascii="Times New Roman" w:hAnsi="Times New Roman"/>
                <w:sz w:val="24"/>
                <w:szCs w:val="24"/>
              </w:rPr>
              <w:t xml:space="preserve"> семестр учебного года)</w:t>
            </w:r>
          </w:p>
        </w:tc>
        <w:tc>
          <w:tcPr>
            <w:tcW w:w="2268" w:type="dxa"/>
            <w:vAlign w:val="center"/>
          </w:tcPr>
          <w:p w14:paraId="56D78C22" w14:textId="0D480477" w:rsidR="00B11F09" w:rsidRPr="00AD70F8" w:rsidRDefault="005C7AE5" w:rsidP="00AD70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Преподаватель дисциплины «Правовое обеспечение профессиональной деятельности»</w:t>
            </w:r>
          </w:p>
        </w:tc>
      </w:tr>
      <w:tr w:rsidR="009B5AF1" w:rsidRPr="00AD70F8" w14:paraId="1A55C12F" w14:textId="77777777" w:rsidTr="002A66F2">
        <w:trPr>
          <w:trHeight w:val="610"/>
        </w:trPr>
        <w:tc>
          <w:tcPr>
            <w:tcW w:w="567" w:type="dxa"/>
            <w:vAlign w:val="center"/>
          </w:tcPr>
          <w:p w14:paraId="17F65090" w14:textId="2431066D" w:rsidR="00223CDE" w:rsidRPr="00A4361D" w:rsidRDefault="003C6FDC" w:rsidP="00A4361D">
            <w:pPr>
              <w:spacing w:line="240" w:lineRule="auto"/>
              <w:ind w:left="176" w:hanging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61D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38" w:type="dxa"/>
            <w:vAlign w:val="center"/>
          </w:tcPr>
          <w:p w14:paraId="5F7D544D" w14:textId="4B2BE402" w:rsidR="00223CDE" w:rsidRPr="00AD70F8" w:rsidRDefault="00223CDE" w:rsidP="009B5A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Проведение недели правовых знаний</w:t>
            </w:r>
          </w:p>
        </w:tc>
        <w:tc>
          <w:tcPr>
            <w:tcW w:w="1559" w:type="dxa"/>
            <w:vAlign w:val="center"/>
          </w:tcPr>
          <w:p w14:paraId="773152F7" w14:textId="77777777" w:rsidR="00223CDE" w:rsidRPr="00AD70F8" w:rsidRDefault="00223CDE" w:rsidP="00AD70F8">
            <w:pPr>
              <w:spacing w:line="240" w:lineRule="auto"/>
              <w:ind w:left="-47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14:paraId="66180811" w14:textId="6AFC96C7" w:rsidR="00223CDE" w:rsidRPr="00AD70F8" w:rsidRDefault="00223CDE" w:rsidP="00AD70F8">
            <w:pPr>
              <w:spacing w:line="240" w:lineRule="auto"/>
              <w:ind w:left="-47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с 1-10 декабря</w:t>
            </w:r>
          </w:p>
        </w:tc>
        <w:tc>
          <w:tcPr>
            <w:tcW w:w="2268" w:type="dxa"/>
            <w:vAlign w:val="center"/>
          </w:tcPr>
          <w:p w14:paraId="42FA6086" w14:textId="115846E9" w:rsidR="00223CDE" w:rsidRPr="00AD70F8" w:rsidRDefault="003C6FDC" w:rsidP="00AD70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FDC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B5AF1" w:rsidRPr="00AD70F8" w14:paraId="304E11F9" w14:textId="77777777" w:rsidTr="00A4361D">
        <w:tc>
          <w:tcPr>
            <w:tcW w:w="567" w:type="dxa"/>
            <w:vAlign w:val="center"/>
          </w:tcPr>
          <w:p w14:paraId="377EA870" w14:textId="7CA81395" w:rsidR="00BA2ED9" w:rsidRPr="00A4361D" w:rsidRDefault="003C6FDC" w:rsidP="00A4361D">
            <w:pPr>
              <w:spacing w:line="240" w:lineRule="auto"/>
              <w:ind w:left="176" w:hanging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61D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38" w:type="dxa"/>
            <w:vAlign w:val="center"/>
          </w:tcPr>
          <w:p w14:paraId="1110AE20" w14:textId="3D9EF5A0" w:rsidR="00BA2ED9" w:rsidRPr="00AD70F8" w:rsidRDefault="00BA2ED9" w:rsidP="009B5A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BF2FCD" w:rsidRPr="00AD70F8">
              <w:rPr>
                <w:rFonts w:ascii="Times New Roman" w:hAnsi="Times New Roman"/>
                <w:sz w:val="24"/>
                <w:szCs w:val="24"/>
              </w:rPr>
              <w:t xml:space="preserve">круглого </w:t>
            </w:r>
            <w:r w:rsidR="00223CDE" w:rsidRPr="00AD70F8">
              <w:rPr>
                <w:rFonts w:ascii="Times New Roman" w:hAnsi="Times New Roman"/>
                <w:sz w:val="24"/>
                <w:szCs w:val="24"/>
              </w:rPr>
              <w:t>стола «</w:t>
            </w:r>
            <w:r w:rsidR="00BF2FCD" w:rsidRPr="00AD70F8">
              <w:rPr>
                <w:rFonts w:ascii="Times New Roman" w:hAnsi="Times New Roman"/>
                <w:sz w:val="24"/>
                <w:szCs w:val="24"/>
              </w:rPr>
              <w:t>9 декабря – Всемирный день борьбы с коррупцией»</w:t>
            </w:r>
            <w:r w:rsidRPr="00AD70F8">
              <w:rPr>
                <w:rFonts w:ascii="Times New Roman" w:hAnsi="Times New Roman"/>
                <w:sz w:val="24"/>
                <w:szCs w:val="24"/>
              </w:rPr>
              <w:t xml:space="preserve"> с обучающимися 2-3 курсов</w:t>
            </w:r>
          </w:p>
        </w:tc>
        <w:tc>
          <w:tcPr>
            <w:tcW w:w="1559" w:type="dxa"/>
            <w:vAlign w:val="center"/>
          </w:tcPr>
          <w:p w14:paraId="47F4C882" w14:textId="1420BC70" w:rsidR="00BA2ED9" w:rsidRPr="00AD70F8" w:rsidRDefault="00BF2FCD" w:rsidP="00AD70F8">
            <w:pPr>
              <w:spacing w:line="240" w:lineRule="auto"/>
              <w:ind w:left="-47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 xml:space="preserve">Ежегодно, декабрь </w:t>
            </w:r>
          </w:p>
        </w:tc>
        <w:tc>
          <w:tcPr>
            <w:tcW w:w="2268" w:type="dxa"/>
            <w:vAlign w:val="center"/>
          </w:tcPr>
          <w:p w14:paraId="14BCF6A0" w14:textId="457458B4" w:rsidR="00BA2ED9" w:rsidRPr="00AD70F8" w:rsidRDefault="00BA2ED9" w:rsidP="00AD70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Преподаватель дисциплины «Правовое обеспечение профессиональной деятельности»</w:t>
            </w:r>
          </w:p>
        </w:tc>
      </w:tr>
      <w:tr w:rsidR="009B5AF1" w:rsidRPr="00AD70F8" w14:paraId="1E518605" w14:textId="77777777" w:rsidTr="00575C90">
        <w:tc>
          <w:tcPr>
            <w:tcW w:w="567" w:type="dxa"/>
            <w:vAlign w:val="center"/>
          </w:tcPr>
          <w:p w14:paraId="36DC295E" w14:textId="59A10165" w:rsidR="005364BD" w:rsidRPr="00A4361D" w:rsidRDefault="003C6FDC" w:rsidP="00A4361D">
            <w:pPr>
              <w:spacing w:line="240" w:lineRule="auto"/>
              <w:ind w:left="176" w:hanging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61D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238" w:type="dxa"/>
          </w:tcPr>
          <w:p w14:paraId="372BC6C0" w14:textId="37DA6B1B" w:rsidR="005364BD" w:rsidRPr="00AD70F8" w:rsidRDefault="005364BD" w:rsidP="009B5A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Заседание студенческого совета общежития «Содействие реализации антикоррупционного законодательства»</w:t>
            </w:r>
          </w:p>
        </w:tc>
        <w:tc>
          <w:tcPr>
            <w:tcW w:w="1559" w:type="dxa"/>
            <w:vAlign w:val="center"/>
          </w:tcPr>
          <w:p w14:paraId="3C775339" w14:textId="1CDEB53C" w:rsidR="005364BD" w:rsidRPr="00AD70F8" w:rsidRDefault="005364BD" w:rsidP="00AD70F8">
            <w:pPr>
              <w:spacing w:line="240" w:lineRule="auto"/>
              <w:ind w:left="-47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14:paraId="25749828" w14:textId="71342AA8" w:rsidR="005364BD" w:rsidRPr="00AD70F8" w:rsidRDefault="005364BD" w:rsidP="00AD70F8">
            <w:pPr>
              <w:spacing w:line="240" w:lineRule="auto"/>
              <w:ind w:left="-47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center"/>
          </w:tcPr>
          <w:p w14:paraId="04FDF94C" w14:textId="160BF225" w:rsidR="005364BD" w:rsidRPr="00AD70F8" w:rsidRDefault="005364BD" w:rsidP="00AD70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 xml:space="preserve">Воспитатель общежития </w:t>
            </w:r>
          </w:p>
        </w:tc>
      </w:tr>
      <w:tr w:rsidR="005364BD" w:rsidRPr="00AD70F8" w14:paraId="3011EAE2" w14:textId="77777777" w:rsidTr="009B5AF1">
        <w:tc>
          <w:tcPr>
            <w:tcW w:w="10632" w:type="dxa"/>
            <w:gridSpan w:val="4"/>
            <w:vAlign w:val="center"/>
          </w:tcPr>
          <w:p w14:paraId="528AC0C3" w14:textId="66374AD2" w:rsidR="005364BD" w:rsidRPr="00A4361D" w:rsidRDefault="005364BD" w:rsidP="00A4361D">
            <w:pPr>
              <w:pStyle w:val="a4"/>
              <w:numPr>
                <w:ilvl w:val="0"/>
                <w:numId w:val="1"/>
              </w:numPr>
              <w:spacing w:line="240" w:lineRule="auto"/>
              <w:ind w:left="176" w:right="-104" w:hanging="1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61D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о проведённых мероприятиях, направленных на антикоррупционное просвещение</w:t>
            </w:r>
          </w:p>
        </w:tc>
      </w:tr>
      <w:tr w:rsidR="009B5AF1" w:rsidRPr="00AD70F8" w14:paraId="4E2C4D24" w14:textId="77777777" w:rsidTr="00575C90">
        <w:tc>
          <w:tcPr>
            <w:tcW w:w="567" w:type="dxa"/>
            <w:vAlign w:val="center"/>
          </w:tcPr>
          <w:p w14:paraId="3DCC5D1E" w14:textId="2D6C5936" w:rsidR="005364BD" w:rsidRPr="00A4361D" w:rsidRDefault="003C6FDC" w:rsidP="00A4361D">
            <w:pPr>
              <w:spacing w:line="240" w:lineRule="auto"/>
              <w:ind w:left="176" w:hanging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61D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38" w:type="dxa"/>
          </w:tcPr>
          <w:p w14:paraId="641D2DE0" w14:textId="6A899AF1" w:rsidR="005364BD" w:rsidRPr="00AD70F8" w:rsidRDefault="005364BD" w:rsidP="009B5A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Информирование общественности через СМИ и новостную ленту сайта колледжа, мессенджеры о мероприятиях, проведённых по антикоррупционной направленности</w:t>
            </w:r>
          </w:p>
        </w:tc>
        <w:tc>
          <w:tcPr>
            <w:tcW w:w="1559" w:type="dxa"/>
            <w:vAlign w:val="center"/>
          </w:tcPr>
          <w:p w14:paraId="4E75CC61" w14:textId="5FDDA75B" w:rsidR="005364BD" w:rsidRPr="00AD70F8" w:rsidRDefault="00AD70F8" w:rsidP="00AD70F8">
            <w:pPr>
              <w:spacing w:line="240" w:lineRule="auto"/>
              <w:ind w:left="-47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vAlign w:val="center"/>
          </w:tcPr>
          <w:p w14:paraId="71D1110E" w14:textId="77777777" w:rsidR="005364BD" w:rsidRPr="005364BD" w:rsidRDefault="005364BD" w:rsidP="00AD70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4BD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14:paraId="182E958F" w14:textId="7C8841A4" w:rsidR="005364BD" w:rsidRPr="00AD70F8" w:rsidRDefault="005364BD" w:rsidP="00AD70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Методист – инструктор по ИО</w:t>
            </w:r>
          </w:p>
        </w:tc>
      </w:tr>
      <w:tr w:rsidR="005364BD" w:rsidRPr="00AD70F8" w14:paraId="7BB77B1F" w14:textId="77777777" w:rsidTr="009B5AF1">
        <w:tc>
          <w:tcPr>
            <w:tcW w:w="10632" w:type="dxa"/>
            <w:gridSpan w:val="4"/>
            <w:vAlign w:val="center"/>
          </w:tcPr>
          <w:p w14:paraId="5E3A4009" w14:textId="21663EF6" w:rsidR="005364BD" w:rsidRPr="00A4361D" w:rsidRDefault="005364BD" w:rsidP="00A4361D">
            <w:pPr>
              <w:pStyle w:val="a4"/>
              <w:numPr>
                <w:ilvl w:val="0"/>
                <w:numId w:val="1"/>
              </w:numPr>
              <w:spacing w:line="240" w:lineRule="auto"/>
              <w:ind w:left="176" w:right="-104" w:hanging="1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61D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контроля</w:t>
            </w:r>
          </w:p>
        </w:tc>
      </w:tr>
      <w:tr w:rsidR="009B5AF1" w:rsidRPr="00AD70F8" w14:paraId="6E02F7DC" w14:textId="77777777" w:rsidTr="00575C90">
        <w:tc>
          <w:tcPr>
            <w:tcW w:w="567" w:type="dxa"/>
            <w:vAlign w:val="center"/>
          </w:tcPr>
          <w:p w14:paraId="0E9211E0" w14:textId="1B24753D" w:rsidR="005364BD" w:rsidRPr="00A4361D" w:rsidRDefault="003C6FDC" w:rsidP="00A4361D">
            <w:pPr>
              <w:spacing w:line="240" w:lineRule="auto"/>
              <w:ind w:left="176" w:hanging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61D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38" w:type="dxa"/>
          </w:tcPr>
          <w:p w14:paraId="14C46724" w14:textId="1028F5E9" w:rsidR="005364BD" w:rsidRPr="00AD70F8" w:rsidRDefault="005364BD" w:rsidP="009B5A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Контроль за недопущение м фактов неправомерного взимания денежных средств с родителей</w:t>
            </w:r>
            <w:r w:rsidR="003C6FDC" w:rsidRPr="00AD70F8"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представителей) в организации образования</w:t>
            </w:r>
          </w:p>
        </w:tc>
        <w:tc>
          <w:tcPr>
            <w:tcW w:w="1559" w:type="dxa"/>
            <w:vAlign w:val="center"/>
          </w:tcPr>
          <w:p w14:paraId="4DB57C5C" w14:textId="32BE1B77" w:rsidR="005364BD" w:rsidRPr="00AD70F8" w:rsidRDefault="00AD70F8" w:rsidP="00AD70F8">
            <w:pPr>
              <w:spacing w:line="240" w:lineRule="auto"/>
              <w:ind w:left="-47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3C6FDC" w:rsidRPr="00AD70F8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vAlign w:val="center"/>
          </w:tcPr>
          <w:p w14:paraId="4670BCAC" w14:textId="34DC3C4E" w:rsidR="005364BD" w:rsidRPr="00AD70F8" w:rsidRDefault="003C6FDC" w:rsidP="00AD70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Администрация колледжа</w:t>
            </w:r>
          </w:p>
        </w:tc>
      </w:tr>
      <w:tr w:rsidR="009B5AF1" w:rsidRPr="00AD70F8" w14:paraId="3B3479AC" w14:textId="77777777" w:rsidTr="00575C90">
        <w:tc>
          <w:tcPr>
            <w:tcW w:w="567" w:type="dxa"/>
            <w:vAlign w:val="center"/>
          </w:tcPr>
          <w:p w14:paraId="5611FF0D" w14:textId="39D05F68" w:rsidR="005364BD" w:rsidRPr="00A4361D" w:rsidRDefault="003C6FDC" w:rsidP="00A4361D">
            <w:pPr>
              <w:spacing w:line="240" w:lineRule="auto"/>
              <w:ind w:left="176" w:hanging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61D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238" w:type="dxa"/>
          </w:tcPr>
          <w:p w14:paraId="0B728166" w14:textId="458914EF" w:rsidR="005364BD" w:rsidRPr="00AD70F8" w:rsidRDefault="003C6FDC" w:rsidP="009B5A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Внутренний мониторинг реализации Плана антикоррупционного просвещения обучающихся организаций образования</w:t>
            </w:r>
          </w:p>
        </w:tc>
        <w:tc>
          <w:tcPr>
            <w:tcW w:w="1559" w:type="dxa"/>
            <w:vAlign w:val="center"/>
          </w:tcPr>
          <w:p w14:paraId="42DADA34" w14:textId="47CD7862" w:rsidR="005364BD" w:rsidRPr="00AD70F8" w:rsidRDefault="00A4361D" w:rsidP="00AD70F8">
            <w:pPr>
              <w:spacing w:line="240" w:lineRule="auto"/>
              <w:ind w:left="-47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0F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FDC" w:rsidRPr="00AD70F8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  <w:proofErr w:type="gramEnd"/>
            <w:r w:rsidR="003C6FDC" w:rsidRPr="00AD70F8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vAlign w:val="center"/>
          </w:tcPr>
          <w:p w14:paraId="60F1E6EA" w14:textId="518542B4" w:rsidR="005364BD" w:rsidRPr="00AD70F8" w:rsidRDefault="003C6FDC" w:rsidP="00AD70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F8">
              <w:rPr>
                <w:rFonts w:ascii="Times New Roman" w:hAnsi="Times New Roman"/>
                <w:sz w:val="24"/>
                <w:szCs w:val="24"/>
              </w:rPr>
              <w:t>Администрация колледжа</w:t>
            </w:r>
          </w:p>
        </w:tc>
      </w:tr>
    </w:tbl>
    <w:p w14:paraId="5F1DBAD0" w14:textId="099DF177" w:rsidR="00B11F09" w:rsidRPr="00AD70F8" w:rsidRDefault="00B11F09" w:rsidP="00AD70F8">
      <w:pPr>
        <w:spacing w:after="0" w:line="360" w:lineRule="auto"/>
        <w:ind w:firstLine="113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F80248" w14:textId="757C88DA" w:rsidR="002542E5" w:rsidRPr="00AD70F8" w:rsidRDefault="002542E5" w:rsidP="00AD70F8">
      <w:pPr>
        <w:spacing w:after="0" w:line="360" w:lineRule="auto"/>
        <w:ind w:firstLine="1134"/>
        <w:rPr>
          <w:rFonts w:ascii="Times New Roman" w:hAnsi="Times New Roman"/>
          <w:b/>
          <w:bCs/>
          <w:sz w:val="24"/>
          <w:szCs w:val="24"/>
        </w:rPr>
      </w:pPr>
    </w:p>
    <w:p w14:paraId="0475F55B" w14:textId="2AD99C3B" w:rsidR="002542E5" w:rsidRPr="00AD70F8" w:rsidRDefault="002542E5" w:rsidP="00AD70F8">
      <w:pPr>
        <w:spacing w:after="0" w:line="360" w:lineRule="auto"/>
        <w:ind w:firstLine="1134"/>
        <w:rPr>
          <w:rFonts w:ascii="Times New Roman" w:hAnsi="Times New Roman"/>
          <w:sz w:val="24"/>
          <w:szCs w:val="24"/>
        </w:rPr>
      </w:pPr>
      <w:r w:rsidRPr="00AD70F8">
        <w:rPr>
          <w:rFonts w:ascii="Times New Roman" w:hAnsi="Times New Roman"/>
          <w:sz w:val="24"/>
          <w:szCs w:val="24"/>
        </w:rPr>
        <w:t>Заместитель директора по ВР                                                 И.П. Китаева</w:t>
      </w:r>
    </w:p>
    <w:p w14:paraId="6C625325" w14:textId="77777777" w:rsidR="00BA2ED9" w:rsidRPr="00AD70F8" w:rsidRDefault="00BA2ED9" w:rsidP="00AD70F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4C0757D4" w14:textId="77777777" w:rsidR="00BA2ED9" w:rsidRPr="00AD70F8" w:rsidRDefault="00BA2ED9" w:rsidP="00AD70F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22E0552F" w14:textId="77777777" w:rsidR="00BA2ED9" w:rsidRPr="00AD70F8" w:rsidRDefault="00BA2ED9" w:rsidP="00AD70F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50705BD4" w14:textId="02A5205B" w:rsidR="00BA2ED9" w:rsidRDefault="00BA2ED9" w:rsidP="00AD70F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13D6F005" w14:textId="37C2A2B2" w:rsidR="002A66F2" w:rsidRDefault="002A66F2" w:rsidP="00AD70F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40E85DF5" w14:textId="2D694AEF" w:rsidR="002A66F2" w:rsidRDefault="002A66F2" w:rsidP="00AD70F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3B6C7EE1" w14:textId="4C4C3F3A" w:rsidR="002A66F2" w:rsidRDefault="002A66F2" w:rsidP="00AD70F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24226478" w14:textId="5675259C" w:rsidR="002A66F2" w:rsidRDefault="002A66F2" w:rsidP="00AD70F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6730BF97" w14:textId="5432EF9A" w:rsidR="002A66F2" w:rsidRDefault="002A66F2" w:rsidP="00AD70F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411EC86D" w14:textId="54FBE380" w:rsidR="002A66F2" w:rsidRDefault="002A66F2" w:rsidP="00AD70F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5E538089" w14:textId="4476FC35" w:rsidR="002A66F2" w:rsidRDefault="002A66F2" w:rsidP="00AD70F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23B6616F" w14:textId="26C4B38C" w:rsidR="002A66F2" w:rsidRDefault="002A66F2" w:rsidP="00AD70F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6328BBA1" w14:textId="2CB2EB0D" w:rsidR="002A66F2" w:rsidRDefault="002A66F2" w:rsidP="00AD70F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66F02A36" w14:textId="26904750" w:rsidR="002A66F2" w:rsidRDefault="002A66F2" w:rsidP="00AD70F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080C9EE8" w14:textId="6738F1C3" w:rsidR="002A66F2" w:rsidRDefault="002A66F2" w:rsidP="00AD70F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0E9FAA9F" w14:textId="1E615501" w:rsidR="002A66F2" w:rsidRDefault="002A66F2" w:rsidP="00AD70F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1706C688" w14:textId="79FB0799" w:rsidR="002A66F2" w:rsidRDefault="002A66F2" w:rsidP="00AD70F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2E5F81A1" w14:textId="20FCB982" w:rsidR="002A66F2" w:rsidRDefault="002A66F2" w:rsidP="00AD70F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1A6576A9" w14:textId="77777777" w:rsidR="002A66F2" w:rsidRPr="00AD70F8" w:rsidRDefault="002A66F2" w:rsidP="00AD70F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18D62C66" w14:textId="77777777" w:rsidR="00BA2ED9" w:rsidRPr="00AD70F8" w:rsidRDefault="00BA2ED9" w:rsidP="00AD70F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10BC9B09" w14:textId="77777777" w:rsidR="00BA2ED9" w:rsidRPr="00AD70F8" w:rsidRDefault="00BA2ED9" w:rsidP="00AD70F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0F64DF79" w14:textId="77777777" w:rsidR="00BA2ED9" w:rsidRPr="00AD70F8" w:rsidRDefault="00BA2ED9" w:rsidP="00AD70F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3B60327B" w14:textId="77777777" w:rsidR="00575C90" w:rsidRPr="00575C90" w:rsidRDefault="00575C90" w:rsidP="002A66F2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  <w:r w:rsidRPr="00575C90">
        <w:rPr>
          <w:rFonts w:ascii="Times New Roman" w:hAnsi="Times New Roman"/>
          <w:sz w:val="24"/>
          <w:szCs w:val="24"/>
        </w:rPr>
        <w:t>УТВЕРЖДАЮ</w:t>
      </w:r>
    </w:p>
    <w:p w14:paraId="747D7F68" w14:textId="341C7215" w:rsidR="00575C90" w:rsidRPr="00575C90" w:rsidRDefault="003B2246" w:rsidP="002A66F2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75C90" w:rsidRPr="00575C90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575C90" w:rsidRPr="00575C90">
        <w:rPr>
          <w:rFonts w:ascii="Times New Roman" w:hAnsi="Times New Roman"/>
          <w:sz w:val="24"/>
          <w:szCs w:val="24"/>
        </w:rPr>
        <w:t xml:space="preserve">ГОУ СПО «Бендерский </w:t>
      </w:r>
    </w:p>
    <w:p w14:paraId="0D8DBA1C" w14:textId="77777777" w:rsidR="00575C90" w:rsidRPr="00575C90" w:rsidRDefault="00575C90" w:rsidP="002A66F2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  <w:r w:rsidRPr="00575C90">
        <w:rPr>
          <w:rFonts w:ascii="Times New Roman" w:hAnsi="Times New Roman"/>
          <w:sz w:val="24"/>
          <w:szCs w:val="24"/>
        </w:rPr>
        <w:t>педагогический колледж»</w:t>
      </w:r>
    </w:p>
    <w:p w14:paraId="11298B6F" w14:textId="5F7C8870" w:rsidR="00575C90" w:rsidRPr="00575C90" w:rsidRDefault="00575C90" w:rsidP="002A66F2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  <w:r w:rsidRPr="00575C90">
        <w:rPr>
          <w:rFonts w:ascii="Times New Roman" w:hAnsi="Times New Roman"/>
          <w:sz w:val="24"/>
          <w:szCs w:val="24"/>
        </w:rPr>
        <w:t xml:space="preserve">________________ </w:t>
      </w:r>
      <w:r w:rsidR="003B2246">
        <w:rPr>
          <w:rFonts w:ascii="Times New Roman" w:hAnsi="Times New Roman"/>
          <w:sz w:val="24"/>
          <w:szCs w:val="24"/>
        </w:rPr>
        <w:t>Н.Н. Мандажи</w:t>
      </w:r>
    </w:p>
    <w:p w14:paraId="01D6CAD7" w14:textId="77777777" w:rsidR="00575C90" w:rsidRPr="00575C90" w:rsidRDefault="00575C90" w:rsidP="002A66F2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  <w:r w:rsidRPr="00575C90">
        <w:rPr>
          <w:rFonts w:ascii="Times New Roman" w:hAnsi="Times New Roman"/>
          <w:sz w:val="24"/>
          <w:szCs w:val="24"/>
        </w:rPr>
        <w:t>«____» __________ 2021 г.</w:t>
      </w:r>
    </w:p>
    <w:p w14:paraId="28303F59" w14:textId="77777777" w:rsidR="00575C90" w:rsidRPr="00575C90" w:rsidRDefault="00575C90" w:rsidP="002A66F2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14:paraId="5DFAF760" w14:textId="77777777" w:rsidR="00575C90" w:rsidRPr="00575C90" w:rsidRDefault="00575C90" w:rsidP="00575C9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7FF0F7A3" w14:textId="429DC884" w:rsidR="00575C90" w:rsidRPr="00575C90" w:rsidRDefault="00575C90" w:rsidP="002A66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5C90">
        <w:rPr>
          <w:rFonts w:ascii="Times New Roman" w:hAnsi="Times New Roman"/>
          <w:b/>
          <w:bCs/>
          <w:sz w:val="24"/>
          <w:szCs w:val="24"/>
        </w:rPr>
        <w:t>План антикоррупционного просвещения обучающихся</w:t>
      </w:r>
    </w:p>
    <w:p w14:paraId="5A591948" w14:textId="3A223BDB" w:rsidR="00575C90" w:rsidRPr="00575C90" w:rsidRDefault="00575C90" w:rsidP="002A66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5C90">
        <w:rPr>
          <w:rFonts w:ascii="Times New Roman" w:hAnsi="Times New Roman"/>
          <w:b/>
          <w:bCs/>
          <w:sz w:val="24"/>
          <w:szCs w:val="24"/>
        </w:rPr>
        <w:t>ГОУ СПО «Бендерский педагогический колледж»</w:t>
      </w:r>
    </w:p>
    <w:p w14:paraId="272BBCBE" w14:textId="452F4CB0" w:rsidR="00575C90" w:rsidRPr="00575C90" w:rsidRDefault="00575C90" w:rsidP="002A66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5C90">
        <w:rPr>
          <w:rFonts w:ascii="Times New Roman" w:hAnsi="Times New Roman"/>
          <w:b/>
          <w:bCs/>
          <w:sz w:val="24"/>
          <w:szCs w:val="24"/>
        </w:rPr>
        <w:t>на 2021-202</w:t>
      </w:r>
      <w:r w:rsidR="002A66F2">
        <w:rPr>
          <w:rFonts w:ascii="Times New Roman" w:hAnsi="Times New Roman"/>
          <w:b/>
          <w:bCs/>
          <w:sz w:val="24"/>
          <w:szCs w:val="24"/>
        </w:rPr>
        <w:t>2 учебный</w:t>
      </w:r>
      <w:r w:rsidRPr="00575C90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53F499D7" w14:textId="77777777" w:rsidR="00575C90" w:rsidRPr="00575C90" w:rsidRDefault="00575C90" w:rsidP="002A66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1417"/>
        <w:gridCol w:w="2271"/>
      </w:tblGrid>
      <w:tr w:rsidR="00575C90" w:rsidRPr="00575C90" w14:paraId="5FEFD0DE" w14:textId="77777777" w:rsidTr="002A6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BE9F" w14:textId="77777777" w:rsidR="00575C90" w:rsidRPr="00575C90" w:rsidRDefault="00575C90" w:rsidP="002A66F2">
            <w:pPr>
              <w:spacing w:line="240" w:lineRule="auto"/>
              <w:ind w:right="-15"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C9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BAB8" w14:textId="77777777" w:rsidR="00575C90" w:rsidRPr="00575C90" w:rsidRDefault="00575C90" w:rsidP="002A66F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75C90">
              <w:rPr>
                <w:rFonts w:ascii="Times New Roman" w:hAnsi="Times New Roman"/>
                <w:b/>
                <w:bCs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0056" w14:textId="77777777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5C90">
              <w:rPr>
                <w:rFonts w:ascii="Times New Roman" w:hAnsi="Times New Roman"/>
                <w:b/>
                <w:bCs/>
              </w:rPr>
              <w:t>Срок исполнения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8E66" w14:textId="77777777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5C90">
              <w:rPr>
                <w:rFonts w:ascii="Times New Roman" w:hAnsi="Times New Roman"/>
                <w:b/>
                <w:bCs/>
              </w:rPr>
              <w:t>Ответственный исполнитель</w:t>
            </w:r>
          </w:p>
        </w:tc>
      </w:tr>
      <w:tr w:rsidR="00575C90" w:rsidRPr="00575C90" w14:paraId="686D26AF" w14:textId="77777777" w:rsidTr="002A66F2"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D17B" w14:textId="77777777" w:rsidR="00575C90" w:rsidRPr="00575C90" w:rsidRDefault="00575C90" w:rsidP="00827C16">
            <w:pPr>
              <w:numPr>
                <w:ilvl w:val="0"/>
                <w:numId w:val="2"/>
              </w:numPr>
              <w:spacing w:line="240" w:lineRule="auto"/>
              <w:ind w:left="0" w:right="-1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C90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Разработка и совершенствование нормативной и методической базы для проведения мероприятий антикоррупционного просвещения обучающихся</w:t>
            </w:r>
          </w:p>
        </w:tc>
      </w:tr>
      <w:tr w:rsidR="00575C90" w:rsidRPr="00575C90" w14:paraId="7E8B83BF" w14:textId="77777777" w:rsidTr="002A66F2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00F5" w14:textId="77777777" w:rsidR="00575C90" w:rsidRPr="00575C90" w:rsidRDefault="00575C90" w:rsidP="002A66F2">
            <w:pPr>
              <w:spacing w:line="240" w:lineRule="auto"/>
              <w:ind w:right="-15"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C9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9ABC" w14:textId="77777777" w:rsidR="00575C90" w:rsidRPr="00575C90" w:rsidRDefault="00575C90" w:rsidP="002A66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Разработка плана работы по формированию антикоррупционного мировоззрения и правовой культуры обучающихся на соответствующий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7F7D" w14:textId="7AD1D7CD" w:rsidR="002A66F2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14:paraId="0A8BEF13" w14:textId="208E5DDC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A66F2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5809" w14:textId="77777777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14:paraId="25C12A96" w14:textId="77777777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90" w:rsidRPr="00575C90" w14:paraId="18EA4EFB" w14:textId="77777777" w:rsidTr="002A66F2">
        <w:trPr>
          <w:trHeight w:val="1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2CA0" w14:textId="77777777" w:rsidR="00575C90" w:rsidRPr="00575C90" w:rsidRDefault="00575C90" w:rsidP="002A66F2">
            <w:pPr>
              <w:spacing w:line="240" w:lineRule="auto"/>
              <w:ind w:right="-15"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C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C1E1" w14:textId="77777777" w:rsidR="00575C90" w:rsidRPr="00575C90" w:rsidRDefault="00575C90" w:rsidP="002A66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Включение раздела «Антикоррупционная и правовая политика в Приднестровской Молдавской Республике» в рабочую программу дисциплины «Правовое обеспечение профессиональной деятельности»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A0B8" w14:textId="77777777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77A26D5C" w14:textId="5F50C450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5D4E" w14:textId="0F2D5629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Преподаватель дисциплины «</w:t>
            </w:r>
            <w:r w:rsidR="00827C16">
              <w:rPr>
                <w:rFonts w:ascii="Times New Roman" w:hAnsi="Times New Roman"/>
                <w:sz w:val="24"/>
                <w:szCs w:val="24"/>
              </w:rPr>
              <w:t>ПОПД</w:t>
            </w:r>
            <w:r w:rsidRPr="00575C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5C90" w:rsidRPr="00575C90" w14:paraId="183AD9CA" w14:textId="77777777" w:rsidTr="002A66F2">
        <w:trPr>
          <w:trHeight w:val="1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BE42" w14:textId="77777777" w:rsidR="00575C90" w:rsidRPr="00575C90" w:rsidRDefault="00575C90" w:rsidP="002A66F2">
            <w:pPr>
              <w:spacing w:line="240" w:lineRule="auto"/>
              <w:ind w:right="-15"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C9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EA54" w14:textId="77777777" w:rsidR="00575C90" w:rsidRPr="00575C90" w:rsidRDefault="00575C90" w:rsidP="002A66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Разработка и введение в действие локальных нормативных актов антикоррупционной направленности:</w:t>
            </w:r>
          </w:p>
          <w:p w14:paraId="55217833" w14:textId="77777777" w:rsidR="00575C90" w:rsidRPr="00575C90" w:rsidRDefault="00575C90" w:rsidP="002A66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- о нормах профессиональной этики педагогических работников;</w:t>
            </w:r>
          </w:p>
          <w:p w14:paraId="000D14A6" w14:textId="77777777" w:rsidR="00575C90" w:rsidRPr="00575C90" w:rsidRDefault="00575C90" w:rsidP="002A66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- о комиссии по противодействию коррупции;</w:t>
            </w:r>
          </w:p>
          <w:p w14:paraId="10DDC8CC" w14:textId="77777777" w:rsidR="00575C90" w:rsidRPr="00575C90" w:rsidRDefault="00575C90" w:rsidP="002A66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 xml:space="preserve"> - о комиссии по урегулированию споров между участниками образовательных отношений.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FF32" w14:textId="4CA68ED3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До февраля 2022 г</w:t>
            </w:r>
            <w:r w:rsidR="00827C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F46E" w14:textId="77777777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14:paraId="235BEA5E" w14:textId="77777777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90" w:rsidRPr="00575C90" w14:paraId="7774DF10" w14:textId="77777777" w:rsidTr="002A66F2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D25B" w14:textId="77777777" w:rsidR="00575C90" w:rsidRPr="00575C90" w:rsidRDefault="00575C90" w:rsidP="002A66F2">
            <w:pPr>
              <w:spacing w:line="240" w:lineRule="auto"/>
              <w:ind w:right="-15"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C9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BAD6" w14:textId="77777777" w:rsidR="00575C90" w:rsidRPr="00575C90" w:rsidRDefault="00575C90" w:rsidP="002A66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Подготовка и распространение среди обучающихся и преподавателей методических материалов (брошюр, памяток, буклетов) антикоррупционной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6C0D" w14:textId="6472DAF7" w:rsidR="00575C90" w:rsidRPr="00575C90" w:rsidRDefault="002A66F2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Ф</w:t>
            </w:r>
            <w:r w:rsidR="00575C90" w:rsidRPr="00575C90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ED10" w14:textId="77777777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14:paraId="73935D72" w14:textId="77777777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90" w:rsidRPr="00575C90" w14:paraId="09A2C588" w14:textId="77777777" w:rsidTr="002A6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645E" w14:textId="77777777" w:rsidR="00575C90" w:rsidRPr="00575C90" w:rsidRDefault="00575C90" w:rsidP="002A66F2">
            <w:pPr>
              <w:spacing w:line="240" w:lineRule="auto"/>
              <w:ind w:right="-15"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C9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5838" w14:textId="77777777" w:rsidR="00575C90" w:rsidRPr="00575C90" w:rsidRDefault="00575C90" w:rsidP="002A66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Создание раздела «Антикоррупционное просвещение» на официальном сайте ГОУ СПО «БПК»</w:t>
            </w:r>
          </w:p>
          <w:p w14:paraId="5FAE2FAA" w14:textId="77777777" w:rsidR="00575C90" w:rsidRPr="00575C90" w:rsidRDefault="00575C90" w:rsidP="002A66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(информационная поддержка работы по антикоррупционному образованию, антикоррупционному просвещению, антикоррупционной пропаганде обучающихся: размещение на сайте нормативно – правовых актов, документов, адресов и телефонов компетентных органов для обращения в случае выявления фактов коррупции)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6600" w14:textId="3888202F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71C0CE49" w14:textId="77777777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C0E2" w14:textId="77777777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14:paraId="5A12430A" w14:textId="77777777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Методист – инструктор по ИО</w:t>
            </w:r>
          </w:p>
        </w:tc>
      </w:tr>
      <w:tr w:rsidR="00575C90" w:rsidRPr="00575C90" w14:paraId="00BC7F78" w14:textId="77777777" w:rsidTr="002A6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9F4A" w14:textId="77777777" w:rsidR="00575C90" w:rsidRPr="00575C90" w:rsidRDefault="00575C90" w:rsidP="002A66F2">
            <w:pPr>
              <w:spacing w:line="240" w:lineRule="auto"/>
              <w:ind w:right="-15"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C9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AC28" w14:textId="77777777" w:rsidR="00575C90" w:rsidRPr="00575C90" w:rsidRDefault="00575C90" w:rsidP="002A66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Создание банка методических материалов для классных руководителей по антикоррупционной 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3EF0" w14:textId="77777777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До июня 2022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772B" w14:textId="77777777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14:paraId="660FA1BB" w14:textId="77777777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Методист – инструктор по ИО</w:t>
            </w:r>
          </w:p>
        </w:tc>
      </w:tr>
      <w:tr w:rsidR="00575C90" w:rsidRPr="00575C90" w14:paraId="014B15B8" w14:textId="77777777" w:rsidTr="002A66F2"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CDB9" w14:textId="77777777" w:rsidR="00575C90" w:rsidRPr="00575C90" w:rsidRDefault="00575C90" w:rsidP="00827C16">
            <w:pPr>
              <w:numPr>
                <w:ilvl w:val="0"/>
                <w:numId w:val="2"/>
              </w:numPr>
              <w:spacing w:line="240" w:lineRule="auto"/>
              <w:ind w:left="0" w:right="-1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C9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проведение мероприятий, направленных на антикоррупционное воспитание</w:t>
            </w:r>
          </w:p>
        </w:tc>
      </w:tr>
      <w:tr w:rsidR="00575C90" w:rsidRPr="00575C90" w14:paraId="781F5624" w14:textId="77777777" w:rsidTr="002A6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99D0" w14:textId="2F2B017C" w:rsidR="00575C90" w:rsidRPr="00575C90" w:rsidRDefault="00827C16" w:rsidP="002A66F2">
            <w:pPr>
              <w:spacing w:line="240" w:lineRule="auto"/>
              <w:ind w:right="-15"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8E90" w14:textId="77777777" w:rsidR="00575C90" w:rsidRPr="00575C90" w:rsidRDefault="00575C90" w:rsidP="002A66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Проведение лекций и бесед с обучающимися и их родителями по вопросам антикоррупционной пропаганды на родительских собраниях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0785" w14:textId="1D7ACA96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827C16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7806" w14:textId="77777777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Администрация колледжа</w:t>
            </w:r>
          </w:p>
          <w:p w14:paraId="63E8E17D" w14:textId="77777777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75C90" w:rsidRPr="00575C90" w14:paraId="75A051CB" w14:textId="77777777" w:rsidTr="002A6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AC32" w14:textId="3D954275" w:rsidR="00575C90" w:rsidRPr="00575C90" w:rsidRDefault="00827C16" w:rsidP="002A66F2">
            <w:pPr>
              <w:spacing w:line="240" w:lineRule="auto"/>
              <w:ind w:right="-15"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E396" w14:textId="77777777" w:rsidR="00575C90" w:rsidRPr="00575C90" w:rsidRDefault="00575C90" w:rsidP="002A66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антикоррупционной направленности.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E123" w14:textId="24AA1B9F" w:rsidR="00575C90" w:rsidRPr="00575C90" w:rsidRDefault="00827C16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C16">
              <w:rPr>
                <w:rFonts w:ascii="Times New Roman" w:hAnsi="Times New Roman"/>
                <w:sz w:val="24"/>
                <w:szCs w:val="24"/>
              </w:rPr>
              <w:t>По плану ВР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C7EA" w14:textId="77777777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75C90" w:rsidRPr="00575C90" w14:paraId="15D26B6C" w14:textId="77777777" w:rsidTr="002A6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C744" w14:textId="19154B73" w:rsidR="00575C90" w:rsidRPr="00575C90" w:rsidRDefault="00827C16" w:rsidP="002A66F2">
            <w:pPr>
              <w:spacing w:line="240" w:lineRule="auto"/>
              <w:ind w:right="-15"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528C" w14:textId="77777777" w:rsidR="00575C90" w:rsidRPr="00575C90" w:rsidRDefault="00575C90" w:rsidP="002A66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Конкурс листовок и буклетов «Скажи нет коррупции» (в рамках самостоятельной работы по дисциплине «Правовое обеспечение профессиональной деятельности»)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CA63" w14:textId="59476CDC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75C90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F735" w14:textId="143EAF69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Преподаватель дисциплины «</w:t>
            </w:r>
            <w:r w:rsidR="00827C16">
              <w:rPr>
                <w:rFonts w:ascii="Times New Roman" w:hAnsi="Times New Roman"/>
                <w:sz w:val="24"/>
                <w:szCs w:val="24"/>
              </w:rPr>
              <w:t>ПОПД</w:t>
            </w:r>
            <w:r w:rsidRPr="00575C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5C90" w:rsidRPr="00575C90" w14:paraId="1DCFDC7E" w14:textId="77777777" w:rsidTr="00827C16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C66E" w14:textId="58B64700" w:rsidR="00575C90" w:rsidRPr="00575C90" w:rsidRDefault="00827C16" w:rsidP="002A66F2">
            <w:pPr>
              <w:spacing w:line="240" w:lineRule="auto"/>
              <w:ind w:right="-15"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4CA5" w14:textId="77777777" w:rsidR="00575C90" w:rsidRPr="00575C90" w:rsidRDefault="00575C90" w:rsidP="002A66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Проведение недели правовых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F0ED" w14:textId="0CB0903E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1-10 декабря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69C0" w14:textId="06A11151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75C90" w:rsidRPr="00575C90" w14:paraId="4564E6B1" w14:textId="77777777" w:rsidTr="002A6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9D6C" w14:textId="5BEDA7CD" w:rsidR="00575C90" w:rsidRPr="00575C90" w:rsidRDefault="00827C16" w:rsidP="002A66F2">
            <w:pPr>
              <w:spacing w:line="240" w:lineRule="auto"/>
              <w:ind w:right="-15"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154C" w14:textId="77777777" w:rsidR="00575C90" w:rsidRPr="00575C90" w:rsidRDefault="00575C90" w:rsidP="002A66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Проведение круглого стола «9 декабря – Всемирный день борьбы с коррупцией» с обучающимися 2-3 курсов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CF03" w14:textId="24282032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8E17" w14:textId="55DC4364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Преподаватель дисциплины «</w:t>
            </w:r>
            <w:r w:rsidR="00827C16">
              <w:rPr>
                <w:rFonts w:ascii="Times New Roman" w:hAnsi="Times New Roman"/>
                <w:sz w:val="24"/>
                <w:szCs w:val="24"/>
              </w:rPr>
              <w:t>ПОПД</w:t>
            </w:r>
            <w:r w:rsidRPr="00575C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5C90" w:rsidRPr="00575C90" w14:paraId="1F4CC88C" w14:textId="77777777" w:rsidTr="00827C16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E213" w14:textId="31CA8684" w:rsidR="00575C90" w:rsidRPr="00575C90" w:rsidRDefault="00827C16" w:rsidP="002A66F2">
            <w:pPr>
              <w:spacing w:line="240" w:lineRule="auto"/>
              <w:ind w:right="-15"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E192" w14:textId="77777777" w:rsidR="00575C90" w:rsidRPr="00575C90" w:rsidRDefault="00575C90" w:rsidP="002A66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Заседание студенческого совета общежития «Содействие реализации антикоррупционного законодательства»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91A8" w14:textId="2CBE49BF" w:rsidR="00575C90" w:rsidRPr="00575C90" w:rsidRDefault="00827C16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Я</w:t>
            </w:r>
            <w:r w:rsidR="00575C90" w:rsidRPr="00575C90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C3AF" w14:textId="3267E3B3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Воспитатель общежития</w:t>
            </w:r>
          </w:p>
        </w:tc>
      </w:tr>
      <w:tr w:rsidR="00575C90" w:rsidRPr="00575C90" w14:paraId="750BE585" w14:textId="77777777" w:rsidTr="002A66F2"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70A2" w14:textId="77777777" w:rsidR="00575C90" w:rsidRPr="00575C90" w:rsidRDefault="00575C90" w:rsidP="00827C16">
            <w:pPr>
              <w:numPr>
                <w:ilvl w:val="0"/>
                <w:numId w:val="2"/>
              </w:numPr>
              <w:spacing w:line="240" w:lineRule="auto"/>
              <w:ind w:left="0" w:right="-1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C90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о проведённых мероприятиях, направленных на антикоррупционное просвещение</w:t>
            </w:r>
          </w:p>
        </w:tc>
      </w:tr>
      <w:tr w:rsidR="00575C90" w:rsidRPr="00575C90" w14:paraId="5407E478" w14:textId="77777777" w:rsidTr="002A6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0405" w14:textId="3B30245B" w:rsidR="00575C90" w:rsidRPr="00575C90" w:rsidRDefault="00575C90" w:rsidP="002A66F2">
            <w:pPr>
              <w:spacing w:line="240" w:lineRule="auto"/>
              <w:ind w:right="-15"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C9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27C1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1273" w14:textId="77777777" w:rsidR="00575C90" w:rsidRPr="00575C90" w:rsidRDefault="00575C90" w:rsidP="002A66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Информирование общественности через СМИ и новостную ленту сайта колледжа, мессенджеры о мероприятиях, проведённых по антикоррупционной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AF6D" w14:textId="77777777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C6C9" w14:textId="77777777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14:paraId="4EE8CCDC" w14:textId="77777777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Методист – инструктор по ИО</w:t>
            </w:r>
          </w:p>
        </w:tc>
      </w:tr>
      <w:tr w:rsidR="00575C90" w:rsidRPr="00575C90" w14:paraId="73F8E789" w14:textId="77777777" w:rsidTr="002A66F2"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B38C" w14:textId="77777777" w:rsidR="00575C90" w:rsidRPr="00575C90" w:rsidRDefault="00575C90" w:rsidP="00827C16">
            <w:pPr>
              <w:numPr>
                <w:ilvl w:val="0"/>
                <w:numId w:val="2"/>
              </w:numPr>
              <w:spacing w:line="240" w:lineRule="auto"/>
              <w:ind w:left="0" w:right="-1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C90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контроля</w:t>
            </w:r>
          </w:p>
        </w:tc>
      </w:tr>
      <w:tr w:rsidR="00575C90" w:rsidRPr="00575C90" w14:paraId="71DE18EF" w14:textId="77777777" w:rsidTr="002A6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5F44" w14:textId="02F81E59" w:rsidR="00575C90" w:rsidRPr="00575C90" w:rsidRDefault="00827C16" w:rsidP="002A66F2">
            <w:pPr>
              <w:spacing w:line="240" w:lineRule="auto"/>
              <w:ind w:right="-15"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8E25" w14:textId="77777777" w:rsidR="00575C90" w:rsidRPr="00575C90" w:rsidRDefault="00575C90" w:rsidP="002A66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Контроль за недопущение м фактов неправомерного взимания денежных средств с родителей (законных представителей) в организации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DE23" w14:textId="77777777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9D23" w14:textId="77777777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Администрация колледжа</w:t>
            </w:r>
          </w:p>
        </w:tc>
      </w:tr>
      <w:tr w:rsidR="00575C90" w:rsidRPr="00575C90" w14:paraId="30CC04DC" w14:textId="77777777" w:rsidTr="002A6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8521" w14:textId="47962DCC" w:rsidR="00575C90" w:rsidRPr="00575C90" w:rsidRDefault="00827C16" w:rsidP="002A66F2">
            <w:pPr>
              <w:spacing w:line="240" w:lineRule="auto"/>
              <w:ind w:right="-15"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2A05" w14:textId="77777777" w:rsidR="00575C90" w:rsidRPr="00575C90" w:rsidRDefault="00575C90" w:rsidP="002A66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Внутренний мониторинг реализации Плана антикоррупционного просвещения обучающихся организаций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AC00" w14:textId="77777777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5FF5" w14:textId="77777777" w:rsidR="00575C90" w:rsidRPr="00575C90" w:rsidRDefault="00575C90" w:rsidP="00827C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90">
              <w:rPr>
                <w:rFonts w:ascii="Times New Roman" w:hAnsi="Times New Roman"/>
                <w:sz w:val="24"/>
                <w:szCs w:val="24"/>
              </w:rPr>
              <w:t>Администрация колледжа</w:t>
            </w:r>
          </w:p>
        </w:tc>
      </w:tr>
    </w:tbl>
    <w:p w14:paraId="1DE33102" w14:textId="77777777" w:rsidR="00575C90" w:rsidRPr="00575C90" w:rsidRDefault="00575C90" w:rsidP="00575C90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DBDF56" w14:textId="77777777" w:rsidR="00575C90" w:rsidRPr="00575C90" w:rsidRDefault="00575C90" w:rsidP="00575C90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13B645" w14:textId="77777777" w:rsidR="00575C90" w:rsidRPr="00575C90" w:rsidRDefault="00575C90" w:rsidP="00575C9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75C90">
        <w:rPr>
          <w:rFonts w:ascii="Times New Roman" w:hAnsi="Times New Roman"/>
          <w:sz w:val="24"/>
          <w:szCs w:val="24"/>
        </w:rPr>
        <w:t>Заместитель директора по ВР                                                 И.П. Китаева</w:t>
      </w:r>
    </w:p>
    <w:p w14:paraId="0C44283F" w14:textId="77777777" w:rsidR="00575C90" w:rsidRPr="00575C90" w:rsidRDefault="00575C90" w:rsidP="00575C9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2DC8AEB0" w14:textId="77777777" w:rsidR="00575C90" w:rsidRPr="00575C90" w:rsidRDefault="00575C90" w:rsidP="00575C9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06E25974" w14:textId="77777777" w:rsidR="00575C90" w:rsidRPr="00575C90" w:rsidRDefault="00575C90" w:rsidP="00575C9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348E5D81" w14:textId="77777777" w:rsidR="00575C90" w:rsidRPr="00575C90" w:rsidRDefault="00575C90" w:rsidP="00575C9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54A5F7B4" w14:textId="77777777" w:rsidR="00575C90" w:rsidRPr="00575C90" w:rsidRDefault="00575C90" w:rsidP="00575C9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7E1C860F" w14:textId="77777777" w:rsidR="00575C90" w:rsidRPr="00575C90" w:rsidRDefault="00575C90" w:rsidP="00575C9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274FED34" w14:textId="77777777" w:rsidR="00575C90" w:rsidRPr="00575C90" w:rsidRDefault="00575C90" w:rsidP="00575C9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404BB231" w14:textId="77777777" w:rsidR="00575C90" w:rsidRPr="00575C90" w:rsidRDefault="00575C90" w:rsidP="00575C9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32FFD486" w14:textId="77777777" w:rsidR="00575C90" w:rsidRPr="003B2246" w:rsidRDefault="00575C90" w:rsidP="00575C9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sectPr w:rsidR="00575C90" w:rsidRPr="003B2246" w:rsidSect="00A436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04BEE"/>
    <w:multiLevelType w:val="hybridMultilevel"/>
    <w:tmpl w:val="3118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F8"/>
    <w:rsid w:val="00032650"/>
    <w:rsid w:val="000A2A31"/>
    <w:rsid w:val="001602DF"/>
    <w:rsid w:val="00223CDE"/>
    <w:rsid w:val="00226FA8"/>
    <w:rsid w:val="002542E5"/>
    <w:rsid w:val="002A66F2"/>
    <w:rsid w:val="003B2246"/>
    <w:rsid w:val="003C6FDC"/>
    <w:rsid w:val="005364BD"/>
    <w:rsid w:val="00575C90"/>
    <w:rsid w:val="005A303A"/>
    <w:rsid w:val="005C7AE5"/>
    <w:rsid w:val="0078281B"/>
    <w:rsid w:val="007A5661"/>
    <w:rsid w:val="007F27D9"/>
    <w:rsid w:val="00827C16"/>
    <w:rsid w:val="009B5AF1"/>
    <w:rsid w:val="00A4361D"/>
    <w:rsid w:val="00AD70F8"/>
    <w:rsid w:val="00B11F09"/>
    <w:rsid w:val="00B533B1"/>
    <w:rsid w:val="00BA2ED9"/>
    <w:rsid w:val="00BD68CA"/>
    <w:rsid w:val="00BF2FCD"/>
    <w:rsid w:val="00D75AF8"/>
    <w:rsid w:val="00E574BD"/>
    <w:rsid w:val="00E632C6"/>
    <w:rsid w:val="00F37FF8"/>
    <w:rsid w:val="00F5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8428"/>
  <w15:chartTrackingRefBased/>
  <w15:docId w15:val="{3D741974-C809-4F6C-A254-6B83384C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8C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602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2021-12-14T14:08:00Z</cp:lastPrinted>
  <dcterms:created xsi:type="dcterms:W3CDTF">2021-10-06T05:27:00Z</dcterms:created>
  <dcterms:modified xsi:type="dcterms:W3CDTF">2021-12-14T14:14:00Z</dcterms:modified>
</cp:coreProperties>
</file>