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72A7C" w14:textId="77777777" w:rsidR="002542E5" w:rsidRPr="00AD70F8" w:rsidRDefault="002542E5" w:rsidP="00AD70F8">
      <w:pPr>
        <w:spacing w:after="0" w:line="240" w:lineRule="auto"/>
        <w:ind w:left="4111" w:firstLine="1134"/>
        <w:jc w:val="both"/>
        <w:rPr>
          <w:rFonts w:ascii="Times New Roman" w:hAnsi="Times New Roman"/>
          <w:sz w:val="24"/>
          <w:szCs w:val="24"/>
        </w:rPr>
      </w:pPr>
      <w:r w:rsidRPr="00AD70F8">
        <w:rPr>
          <w:rFonts w:ascii="Times New Roman" w:hAnsi="Times New Roman"/>
          <w:sz w:val="24"/>
          <w:szCs w:val="24"/>
        </w:rPr>
        <w:t>УТВЕРЖДАЮ</w:t>
      </w:r>
    </w:p>
    <w:p w14:paraId="76B5B873" w14:textId="295FBBA2" w:rsidR="002542E5" w:rsidRPr="00AD70F8" w:rsidRDefault="002542E5" w:rsidP="00AD70F8">
      <w:pPr>
        <w:spacing w:after="0" w:line="240" w:lineRule="auto"/>
        <w:ind w:left="4111" w:firstLine="1134"/>
        <w:jc w:val="both"/>
        <w:rPr>
          <w:rFonts w:ascii="Times New Roman" w:hAnsi="Times New Roman"/>
          <w:sz w:val="24"/>
          <w:szCs w:val="24"/>
        </w:rPr>
      </w:pPr>
      <w:r w:rsidRPr="00AD70F8">
        <w:rPr>
          <w:rFonts w:ascii="Times New Roman" w:hAnsi="Times New Roman"/>
          <w:sz w:val="24"/>
          <w:szCs w:val="24"/>
        </w:rPr>
        <w:t xml:space="preserve">директор ГОУ СПО «Бендерский </w:t>
      </w:r>
    </w:p>
    <w:p w14:paraId="34721913" w14:textId="77777777" w:rsidR="002542E5" w:rsidRPr="00AD70F8" w:rsidRDefault="002542E5" w:rsidP="00AD70F8">
      <w:pPr>
        <w:spacing w:after="0" w:line="240" w:lineRule="auto"/>
        <w:ind w:left="4111" w:firstLine="1134"/>
        <w:jc w:val="both"/>
        <w:rPr>
          <w:rFonts w:ascii="Times New Roman" w:hAnsi="Times New Roman"/>
          <w:sz w:val="24"/>
          <w:szCs w:val="24"/>
        </w:rPr>
      </w:pPr>
      <w:r w:rsidRPr="00AD70F8">
        <w:rPr>
          <w:rFonts w:ascii="Times New Roman" w:hAnsi="Times New Roman"/>
          <w:sz w:val="24"/>
          <w:szCs w:val="24"/>
        </w:rPr>
        <w:t>педагогический колледж»</w:t>
      </w:r>
    </w:p>
    <w:p w14:paraId="1838CD24" w14:textId="4BD82F38" w:rsidR="002542E5" w:rsidRPr="00AD70F8" w:rsidRDefault="002542E5" w:rsidP="00AD70F8">
      <w:pPr>
        <w:spacing w:after="0" w:line="240" w:lineRule="auto"/>
        <w:ind w:left="4111" w:firstLine="1134"/>
        <w:jc w:val="both"/>
        <w:rPr>
          <w:rFonts w:ascii="Times New Roman" w:hAnsi="Times New Roman"/>
          <w:sz w:val="24"/>
          <w:szCs w:val="24"/>
        </w:rPr>
      </w:pPr>
      <w:r w:rsidRPr="00AD70F8">
        <w:rPr>
          <w:rFonts w:ascii="Times New Roman" w:hAnsi="Times New Roman"/>
          <w:sz w:val="24"/>
          <w:szCs w:val="24"/>
        </w:rPr>
        <w:t xml:space="preserve">________________ </w:t>
      </w:r>
      <w:proofErr w:type="spellStart"/>
      <w:r w:rsidR="003B2246">
        <w:rPr>
          <w:rFonts w:ascii="Times New Roman" w:hAnsi="Times New Roman"/>
          <w:sz w:val="24"/>
          <w:szCs w:val="24"/>
        </w:rPr>
        <w:t>Н.Н.Мандажи</w:t>
      </w:r>
      <w:proofErr w:type="spellEnd"/>
    </w:p>
    <w:p w14:paraId="00F5A28F" w14:textId="17DEC65A" w:rsidR="002542E5" w:rsidRPr="00AD70F8" w:rsidRDefault="002542E5" w:rsidP="00AD70F8">
      <w:pPr>
        <w:spacing w:after="0" w:line="240" w:lineRule="auto"/>
        <w:ind w:left="4111" w:firstLine="1134"/>
        <w:jc w:val="both"/>
        <w:rPr>
          <w:rFonts w:ascii="Times New Roman" w:hAnsi="Times New Roman"/>
          <w:sz w:val="24"/>
          <w:szCs w:val="24"/>
        </w:rPr>
      </w:pPr>
      <w:r w:rsidRPr="00AD70F8">
        <w:rPr>
          <w:rFonts w:ascii="Times New Roman" w:hAnsi="Times New Roman"/>
          <w:sz w:val="24"/>
          <w:szCs w:val="24"/>
        </w:rPr>
        <w:t>«____» __________ 2021 г.</w:t>
      </w:r>
    </w:p>
    <w:p w14:paraId="1C32C8B0" w14:textId="77777777" w:rsidR="002542E5" w:rsidRPr="00AD70F8" w:rsidRDefault="002542E5" w:rsidP="00A4361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3EFB67E" w14:textId="77777777" w:rsidR="00AD70F8" w:rsidRPr="00AD70F8" w:rsidRDefault="00E632C6" w:rsidP="00AD70F8">
      <w:pPr>
        <w:spacing w:after="0" w:line="240" w:lineRule="auto"/>
        <w:ind w:firstLine="1134"/>
        <w:jc w:val="center"/>
        <w:rPr>
          <w:rFonts w:ascii="Times New Roman" w:hAnsi="Times New Roman"/>
          <w:b/>
          <w:bCs/>
          <w:sz w:val="24"/>
          <w:szCs w:val="24"/>
        </w:rPr>
      </w:pPr>
      <w:r w:rsidRPr="00AD70F8">
        <w:rPr>
          <w:rFonts w:ascii="Times New Roman" w:hAnsi="Times New Roman"/>
          <w:b/>
          <w:bCs/>
          <w:sz w:val="24"/>
          <w:szCs w:val="24"/>
        </w:rPr>
        <w:t xml:space="preserve">План </w:t>
      </w:r>
      <w:r w:rsidR="00B11F09" w:rsidRPr="00AD70F8">
        <w:rPr>
          <w:rFonts w:ascii="Times New Roman" w:hAnsi="Times New Roman"/>
          <w:b/>
          <w:bCs/>
          <w:sz w:val="24"/>
          <w:szCs w:val="24"/>
        </w:rPr>
        <w:t xml:space="preserve">антикоррупционного просвещения </w:t>
      </w:r>
      <w:r w:rsidRPr="00AD70F8">
        <w:rPr>
          <w:rFonts w:ascii="Times New Roman" w:hAnsi="Times New Roman"/>
          <w:b/>
          <w:bCs/>
          <w:sz w:val="24"/>
          <w:szCs w:val="24"/>
        </w:rPr>
        <w:t xml:space="preserve">обучающихся </w:t>
      </w:r>
    </w:p>
    <w:p w14:paraId="66ECE31A" w14:textId="77777777" w:rsidR="00AD70F8" w:rsidRPr="00AD70F8" w:rsidRDefault="00E632C6" w:rsidP="00AD70F8">
      <w:pPr>
        <w:spacing w:after="0" w:line="240" w:lineRule="auto"/>
        <w:ind w:firstLine="1134"/>
        <w:jc w:val="center"/>
        <w:rPr>
          <w:rFonts w:ascii="Times New Roman" w:hAnsi="Times New Roman"/>
          <w:b/>
          <w:bCs/>
          <w:sz w:val="24"/>
          <w:szCs w:val="24"/>
        </w:rPr>
      </w:pPr>
      <w:r w:rsidRPr="00AD70F8">
        <w:rPr>
          <w:rFonts w:ascii="Times New Roman" w:hAnsi="Times New Roman"/>
          <w:b/>
          <w:bCs/>
          <w:sz w:val="24"/>
          <w:szCs w:val="24"/>
        </w:rPr>
        <w:t>ГОУ</w:t>
      </w:r>
      <w:r w:rsidR="00B11F09" w:rsidRPr="00AD70F8">
        <w:rPr>
          <w:rFonts w:ascii="Times New Roman" w:hAnsi="Times New Roman"/>
          <w:b/>
          <w:bCs/>
          <w:sz w:val="24"/>
          <w:szCs w:val="24"/>
        </w:rPr>
        <w:t xml:space="preserve"> СПО «Бендерский педагогический колледж» </w:t>
      </w:r>
    </w:p>
    <w:p w14:paraId="54DBB03B" w14:textId="6B1684E2" w:rsidR="00B11F09" w:rsidRDefault="00B11F09" w:rsidP="00A4361D">
      <w:pPr>
        <w:spacing w:after="0" w:line="240" w:lineRule="auto"/>
        <w:ind w:firstLine="1134"/>
        <w:jc w:val="center"/>
        <w:rPr>
          <w:rFonts w:ascii="Times New Roman" w:hAnsi="Times New Roman"/>
          <w:b/>
          <w:bCs/>
          <w:sz w:val="24"/>
          <w:szCs w:val="24"/>
        </w:rPr>
      </w:pPr>
      <w:r w:rsidRPr="00AD70F8">
        <w:rPr>
          <w:rFonts w:ascii="Times New Roman" w:hAnsi="Times New Roman"/>
          <w:b/>
          <w:bCs/>
          <w:sz w:val="24"/>
          <w:szCs w:val="24"/>
        </w:rPr>
        <w:t>на 2021-2023 годы</w:t>
      </w:r>
    </w:p>
    <w:p w14:paraId="59F4BF92" w14:textId="77777777" w:rsidR="00A4361D" w:rsidRPr="00A4361D" w:rsidRDefault="00A4361D" w:rsidP="00A4361D">
      <w:pPr>
        <w:spacing w:after="0" w:line="240" w:lineRule="auto"/>
        <w:ind w:firstLine="1134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Style w:val="a3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6238"/>
        <w:gridCol w:w="1559"/>
        <w:gridCol w:w="2268"/>
      </w:tblGrid>
      <w:tr w:rsidR="009B5AF1" w:rsidRPr="00AD70F8" w14:paraId="315457B6" w14:textId="77777777" w:rsidTr="00575C90">
        <w:tc>
          <w:tcPr>
            <w:tcW w:w="567" w:type="dxa"/>
          </w:tcPr>
          <w:p w14:paraId="5B399F98" w14:textId="00856255" w:rsidR="00B11F09" w:rsidRPr="00A4361D" w:rsidRDefault="00B11F09" w:rsidP="00A4361D">
            <w:pPr>
              <w:spacing w:line="240" w:lineRule="auto"/>
              <w:ind w:left="-258" w:right="-391" w:hanging="14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361D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6238" w:type="dxa"/>
          </w:tcPr>
          <w:p w14:paraId="4CAC69E7" w14:textId="26621AAE" w:rsidR="00B11F09" w:rsidRPr="00AD70F8" w:rsidRDefault="00E632C6" w:rsidP="00A4361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70F8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Align w:val="center"/>
          </w:tcPr>
          <w:p w14:paraId="0D679B09" w14:textId="223FF8DA" w:rsidR="00B11F09" w:rsidRPr="00AD70F8" w:rsidRDefault="00B11F09" w:rsidP="00AD70F8">
            <w:pPr>
              <w:spacing w:line="240" w:lineRule="auto"/>
              <w:ind w:left="-47" w:right="-10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70F8">
              <w:rPr>
                <w:rFonts w:ascii="Times New Roman" w:hAnsi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  <w:vAlign w:val="center"/>
          </w:tcPr>
          <w:p w14:paraId="5AB3731F" w14:textId="7BCAF72B" w:rsidR="00B11F09" w:rsidRPr="00AD70F8" w:rsidRDefault="00E632C6" w:rsidP="00AD70F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70F8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E632C6" w:rsidRPr="00AD70F8" w14:paraId="33716521" w14:textId="77777777" w:rsidTr="009B5AF1">
        <w:tc>
          <w:tcPr>
            <w:tcW w:w="10632" w:type="dxa"/>
            <w:gridSpan w:val="4"/>
          </w:tcPr>
          <w:p w14:paraId="49894D90" w14:textId="12531A60" w:rsidR="00E632C6" w:rsidRPr="00A4361D" w:rsidRDefault="00E632C6" w:rsidP="00A4361D">
            <w:pPr>
              <w:pStyle w:val="a4"/>
              <w:numPr>
                <w:ilvl w:val="0"/>
                <w:numId w:val="1"/>
              </w:numPr>
              <w:spacing w:line="240" w:lineRule="auto"/>
              <w:ind w:left="176" w:right="-104" w:hanging="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361D">
              <w:rPr>
                <w:rFonts w:ascii="Times New Roman" w:hAnsi="Times New Roman"/>
                <w:b/>
                <w:bCs/>
                <w:sz w:val="24"/>
                <w:szCs w:val="24"/>
              </w:rPr>
              <w:t>Разработка и совершенствование нормативной и методической базы для проведения мероприятий антикоррупционного просвещения обучающихся</w:t>
            </w:r>
          </w:p>
        </w:tc>
      </w:tr>
      <w:tr w:rsidR="009B5AF1" w:rsidRPr="00AD70F8" w14:paraId="080D008A" w14:textId="77777777" w:rsidTr="00575C90">
        <w:trPr>
          <w:trHeight w:val="568"/>
        </w:trPr>
        <w:tc>
          <w:tcPr>
            <w:tcW w:w="567" w:type="dxa"/>
            <w:vAlign w:val="center"/>
          </w:tcPr>
          <w:p w14:paraId="5F273234" w14:textId="7152BE96" w:rsidR="00E632C6" w:rsidRPr="00A4361D" w:rsidRDefault="003C6FDC" w:rsidP="00A4361D">
            <w:pPr>
              <w:spacing w:line="240" w:lineRule="auto"/>
              <w:ind w:left="176" w:hanging="14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361D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38" w:type="dxa"/>
          </w:tcPr>
          <w:p w14:paraId="7DBDED86" w14:textId="3064453E" w:rsidR="00E632C6" w:rsidRPr="00AD70F8" w:rsidRDefault="00E632C6" w:rsidP="009B5A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0F8">
              <w:rPr>
                <w:rFonts w:ascii="Times New Roman" w:hAnsi="Times New Roman"/>
                <w:sz w:val="24"/>
                <w:szCs w:val="24"/>
              </w:rPr>
              <w:t>Разработка плана работы по формированию антикоррупционного мировоззрения и правовой культуры обучающихся на соответствующий учебный год</w:t>
            </w:r>
          </w:p>
        </w:tc>
        <w:tc>
          <w:tcPr>
            <w:tcW w:w="1559" w:type="dxa"/>
            <w:vAlign w:val="center"/>
          </w:tcPr>
          <w:p w14:paraId="1D3B8F86" w14:textId="77777777" w:rsidR="00575C90" w:rsidRDefault="00E632C6" w:rsidP="00AD70F8">
            <w:pPr>
              <w:spacing w:line="240" w:lineRule="auto"/>
              <w:ind w:left="-47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0F8">
              <w:rPr>
                <w:rFonts w:ascii="Times New Roman" w:hAnsi="Times New Roman"/>
                <w:sz w:val="24"/>
                <w:szCs w:val="24"/>
              </w:rPr>
              <w:t>Ежегодно до</w:t>
            </w:r>
          </w:p>
          <w:p w14:paraId="7A4E1873" w14:textId="42038CC1" w:rsidR="00E632C6" w:rsidRPr="00AD70F8" w:rsidRDefault="00E632C6" w:rsidP="00AD70F8">
            <w:pPr>
              <w:spacing w:line="240" w:lineRule="auto"/>
              <w:ind w:left="-47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0F8">
              <w:rPr>
                <w:rFonts w:ascii="Times New Roman" w:hAnsi="Times New Roman"/>
                <w:sz w:val="24"/>
                <w:szCs w:val="24"/>
              </w:rPr>
              <w:t xml:space="preserve"> 1 сентября</w:t>
            </w:r>
          </w:p>
        </w:tc>
        <w:tc>
          <w:tcPr>
            <w:tcW w:w="2268" w:type="dxa"/>
            <w:vAlign w:val="center"/>
          </w:tcPr>
          <w:p w14:paraId="6FB84BCD" w14:textId="77777777" w:rsidR="003C6FDC" w:rsidRPr="003C6FDC" w:rsidRDefault="003C6FDC" w:rsidP="00AD70F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FDC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14:paraId="210CEDD6" w14:textId="40DCCA89" w:rsidR="00E632C6" w:rsidRPr="00AD70F8" w:rsidRDefault="00E632C6" w:rsidP="00AD70F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AF1" w:rsidRPr="00AD70F8" w14:paraId="21675E17" w14:textId="77777777" w:rsidTr="00A4361D">
        <w:trPr>
          <w:trHeight w:val="1107"/>
        </w:trPr>
        <w:tc>
          <w:tcPr>
            <w:tcW w:w="567" w:type="dxa"/>
            <w:vAlign w:val="center"/>
          </w:tcPr>
          <w:p w14:paraId="0BB5A6BB" w14:textId="2FA4E2EC" w:rsidR="00B11F09" w:rsidRPr="00A4361D" w:rsidRDefault="003C6FDC" w:rsidP="00A4361D">
            <w:pPr>
              <w:spacing w:line="240" w:lineRule="auto"/>
              <w:ind w:left="176" w:hanging="14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361D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AD70F8" w:rsidRPr="00A436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238" w:type="dxa"/>
            <w:vAlign w:val="center"/>
          </w:tcPr>
          <w:p w14:paraId="52C9FD98" w14:textId="5BBB0C36" w:rsidR="00B11F09" w:rsidRPr="00AD70F8" w:rsidRDefault="00032650" w:rsidP="009B5A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0F8">
              <w:rPr>
                <w:rFonts w:ascii="Times New Roman" w:hAnsi="Times New Roman"/>
                <w:sz w:val="24"/>
                <w:szCs w:val="24"/>
              </w:rPr>
              <w:t>Включение раздела «Антикоррупционная и правовая политика в Приднестровской Молдавской Республике» в рабочую программу дисциплины «Правовое обеспечение профессиональной деятельности»</w:t>
            </w:r>
          </w:p>
        </w:tc>
        <w:tc>
          <w:tcPr>
            <w:tcW w:w="1559" w:type="dxa"/>
            <w:vAlign w:val="center"/>
          </w:tcPr>
          <w:p w14:paraId="79F8BF12" w14:textId="77777777" w:rsidR="00AD70F8" w:rsidRDefault="00032650" w:rsidP="00AD70F8">
            <w:pPr>
              <w:spacing w:line="240" w:lineRule="auto"/>
              <w:ind w:left="-47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0F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14:paraId="2A1289C2" w14:textId="3A9179C1" w:rsidR="00B11F09" w:rsidRPr="00AD70F8" w:rsidRDefault="005C7AE5" w:rsidP="00AD70F8">
            <w:pPr>
              <w:spacing w:line="240" w:lineRule="auto"/>
              <w:ind w:left="-47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0F8">
              <w:rPr>
                <w:rFonts w:ascii="Times New Roman" w:hAnsi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2268" w:type="dxa"/>
            <w:vAlign w:val="center"/>
          </w:tcPr>
          <w:p w14:paraId="243BB3A4" w14:textId="19C9C09A" w:rsidR="00B11F09" w:rsidRPr="00AD70F8" w:rsidRDefault="005C7AE5" w:rsidP="00AD70F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0F8">
              <w:rPr>
                <w:rFonts w:ascii="Times New Roman" w:hAnsi="Times New Roman"/>
                <w:sz w:val="24"/>
                <w:szCs w:val="24"/>
              </w:rPr>
              <w:t>Преподаватель дисциплины «Правовое обеспечение профессиональной деятельности»</w:t>
            </w:r>
          </w:p>
        </w:tc>
      </w:tr>
      <w:tr w:rsidR="009B5AF1" w:rsidRPr="00AD70F8" w14:paraId="6F21FF37" w14:textId="77777777" w:rsidTr="00575C90">
        <w:trPr>
          <w:trHeight w:val="1821"/>
        </w:trPr>
        <w:tc>
          <w:tcPr>
            <w:tcW w:w="567" w:type="dxa"/>
            <w:vAlign w:val="center"/>
          </w:tcPr>
          <w:p w14:paraId="7D4B4671" w14:textId="0B3097C3" w:rsidR="00E632C6" w:rsidRPr="00A4361D" w:rsidRDefault="003C6FDC" w:rsidP="00A4361D">
            <w:pPr>
              <w:spacing w:line="240" w:lineRule="auto"/>
              <w:ind w:left="176" w:hanging="14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361D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238" w:type="dxa"/>
          </w:tcPr>
          <w:p w14:paraId="1EA51D0B" w14:textId="77777777" w:rsidR="00E632C6" w:rsidRPr="00AD70F8" w:rsidRDefault="00E632C6" w:rsidP="009B5A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0F8">
              <w:rPr>
                <w:rFonts w:ascii="Times New Roman" w:hAnsi="Times New Roman"/>
                <w:sz w:val="24"/>
                <w:szCs w:val="24"/>
              </w:rPr>
              <w:t>Разработка и введение в действие локальных нормативных актов антикоррупционной направленности</w:t>
            </w:r>
            <w:r w:rsidR="000A2A31" w:rsidRPr="00AD70F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9ED2BD5" w14:textId="77777777" w:rsidR="000A2A31" w:rsidRPr="00AD70F8" w:rsidRDefault="000A2A31" w:rsidP="009B5A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0F8">
              <w:rPr>
                <w:rFonts w:ascii="Times New Roman" w:hAnsi="Times New Roman"/>
                <w:sz w:val="24"/>
                <w:szCs w:val="24"/>
              </w:rPr>
              <w:t>- о нормах профессиональной этики педагогических работников;</w:t>
            </w:r>
          </w:p>
          <w:p w14:paraId="2179FC08" w14:textId="77777777" w:rsidR="000A2A31" w:rsidRPr="00AD70F8" w:rsidRDefault="000A2A31" w:rsidP="009B5A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0F8">
              <w:rPr>
                <w:rFonts w:ascii="Times New Roman" w:hAnsi="Times New Roman"/>
                <w:sz w:val="24"/>
                <w:szCs w:val="24"/>
              </w:rPr>
              <w:t>- о комиссии по противодействию коррупции;</w:t>
            </w:r>
          </w:p>
          <w:p w14:paraId="4BDA669E" w14:textId="0AD9218C" w:rsidR="000A2A31" w:rsidRPr="00AD70F8" w:rsidRDefault="000A2A31" w:rsidP="009B5A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0F8">
              <w:rPr>
                <w:rFonts w:ascii="Times New Roman" w:hAnsi="Times New Roman"/>
                <w:sz w:val="24"/>
                <w:szCs w:val="24"/>
              </w:rPr>
              <w:t xml:space="preserve"> - о комиссии по урегулированию споров между участниками образовательных отношений.</w:t>
            </w:r>
          </w:p>
        </w:tc>
        <w:tc>
          <w:tcPr>
            <w:tcW w:w="1559" w:type="dxa"/>
            <w:vAlign w:val="center"/>
          </w:tcPr>
          <w:p w14:paraId="149FA81F" w14:textId="27FAEA03" w:rsidR="00E632C6" w:rsidRPr="00AD70F8" w:rsidRDefault="00E632C6" w:rsidP="00AD70F8">
            <w:pPr>
              <w:spacing w:line="240" w:lineRule="auto"/>
              <w:ind w:left="-47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0F8">
              <w:rPr>
                <w:rFonts w:ascii="Times New Roman" w:hAnsi="Times New Roman"/>
                <w:sz w:val="24"/>
                <w:szCs w:val="24"/>
              </w:rPr>
              <w:t>До февраля 2022 года</w:t>
            </w:r>
          </w:p>
        </w:tc>
        <w:tc>
          <w:tcPr>
            <w:tcW w:w="2268" w:type="dxa"/>
            <w:vAlign w:val="center"/>
          </w:tcPr>
          <w:p w14:paraId="605FE337" w14:textId="77777777" w:rsidR="003C6FDC" w:rsidRPr="003C6FDC" w:rsidRDefault="003C6FDC" w:rsidP="00AD70F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FDC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14:paraId="4C01763E" w14:textId="2593582D" w:rsidR="00E632C6" w:rsidRPr="00AD70F8" w:rsidRDefault="00E632C6" w:rsidP="00AD70F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AF1" w:rsidRPr="00AD70F8" w14:paraId="50155570" w14:textId="77777777" w:rsidTr="00575C90">
        <w:trPr>
          <w:trHeight w:val="804"/>
        </w:trPr>
        <w:tc>
          <w:tcPr>
            <w:tcW w:w="567" w:type="dxa"/>
            <w:vAlign w:val="center"/>
          </w:tcPr>
          <w:p w14:paraId="4686FE82" w14:textId="20AA6AE0" w:rsidR="000A2A31" w:rsidRPr="00A4361D" w:rsidRDefault="003C6FDC" w:rsidP="00A4361D">
            <w:pPr>
              <w:spacing w:line="240" w:lineRule="auto"/>
              <w:ind w:left="176" w:hanging="14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361D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238" w:type="dxa"/>
          </w:tcPr>
          <w:p w14:paraId="43DE9320" w14:textId="38E9E169" w:rsidR="000A2A31" w:rsidRPr="00AD70F8" w:rsidRDefault="000A2A31" w:rsidP="009B5A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0F8">
              <w:rPr>
                <w:rFonts w:ascii="Times New Roman" w:hAnsi="Times New Roman"/>
                <w:sz w:val="24"/>
                <w:szCs w:val="24"/>
              </w:rPr>
              <w:t>Подготовка и распространение среди обучающихся и преподавателей методических материалов (брошюр, памяток, буклетов) антикоррупционной направленности</w:t>
            </w:r>
          </w:p>
        </w:tc>
        <w:tc>
          <w:tcPr>
            <w:tcW w:w="1559" w:type="dxa"/>
            <w:vAlign w:val="center"/>
          </w:tcPr>
          <w:p w14:paraId="4CBEFA8E" w14:textId="58CF8590" w:rsidR="000A2A31" w:rsidRPr="00AD70F8" w:rsidRDefault="000A2A31" w:rsidP="00AD70F8">
            <w:pPr>
              <w:spacing w:line="240" w:lineRule="auto"/>
              <w:ind w:left="-47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0F8">
              <w:rPr>
                <w:rFonts w:ascii="Times New Roman" w:hAnsi="Times New Roman"/>
                <w:sz w:val="24"/>
                <w:szCs w:val="24"/>
              </w:rPr>
              <w:t>Ежегодно, сентябрь, февраль</w:t>
            </w:r>
          </w:p>
        </w:tc>
        <w:tc>
          <w:tcPr>
            <w:tcW w:w="2268" w:type="dxa"/>
            <w:vAlign w:val="center"/>
          </w:tcPr>
          <w:p w14:paraId="33EF0533" w14:textId="77777777" w:rsidR="003C6FDC" w:rsidRPr="003C6FDC" w:rsidRDefault="003C6FDC" w:rsidP="00AD70F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FDC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14:paraId="559F01CF" w14:textId="058755B0" w:rsidR="000A2A31" w:rsidRPr="00AD70F8" w:rsidRDefault="000A2A31" w:rsidP="00AD70F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AF1" w:rsidRPr="00AD70F8" w14:paraId="48516E05" w14:textId="77777777" w:rsidTr="00575C90">
        <w:tc>
          <w:tcPr>
            <w:tcW w:w="567" w:type="dxa"/>
            <w:vAlign w:val="center"/>
          </w:tcPr>
          <w:p w14:paraId="15916516" w14:textId="71975D9B" w:rsidR="00B11F09" w:rsidRPr="00A4361D" w:rsidRDefault="003C6FDC" w:rsidP="00A4361D">
            <w:pPr>
              <w:spacing w:line="240" w:lineRule="auto"/>
              <w:ind w:left="176" w:hanging="14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361D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238" w:type="dxa"/>
          </w:tcPr>
          <w:p w14:paraId="05DFB079" w14:textId="249C46DC" w:rsidR="000A2A31" w:rsidRPr="00AD70F8" w:rsidRDefault="00032650" w:rsidP="009B5A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0F8">
              <w:rPr>
                <w:rFonts w:ascii="Times New Roman" w:hAnsi="Times New Roman"/>
                <w:sz w:val="24"/>
                <w:szCs w:val="24"/>
              </w:rPr>
              <w:t>Создание раздела «Антикоррупционное просвещение» на официальном сайте ГОУ СПО «БПК»</w:t>
            </w:r>
            <w:r w:rsidR="00A436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2A31" w:rsidRPr="00AD70F8">
              <w:rPr>
                <w:rFonts w:ascii="Times New Roman" w:hAnsi="Times New Roman"/>
                <w:sz w:val="24"/>
                <w:szCs w:val="24"/>
              </w:rPr>
              <w:t>(информационная поддержка работы по антикоррупционному образованию</w:t>
            </w:r>
            <w:r w:rsidR="005A303A" w:rsidRPr="00AD70F8">
              <w:rPr>
                <w:rFonts w:ascii="Times New Roman" w:hAnsi="Times New Roman"/>
                <w:sz w:val="24"/>
                <w:szCs w:val="24"/>
              </w:rPr>
              <w:t>, антикоррупционному просвещению, антикоррупционной пропаганде обучающихся: размещение на сайте нормативно – правовых актов, документов, адресов и телефонов компетентных органов для обращения в случае выявления фактов коррупции)</w:t>
            </w:r>
          </w:p>
        </w:tc>
        <w:tc>
          <w:tcPr>
            <w:tcW w:w="1559" w:type="dxa"/>
            <w:vAlign w:val="center"/>
          </w:tcPr>
          <w:p w14:paraId="3C5E0F99" w14:textId="3EE1E7F1" w:rsidR="00BA2ED9" w:rsidRPr="00AD70F8" w:rsidRDefault="003C6FDC" w:rsidP="00AD70F8">
            <w:pPr>
              <w:spacing w:line="240" w:lineRule="auto"/>
              <w:ind w:left="-47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0F8">
              <w:rPr>
                <w:rFonts w:ascii="Times New Roman" w:hAnsi="Times New Roman"/>
                <w:sz w:val="24"/>
                <w:szCs w:val="24"/>
              </w:rPr>
              <w:t>М</w:t>
            </w:r>
            <w:r w:rsidR="00BA2ED9" w:rsidRPr="00AD70F8">
              <w:rPr>
                <w:rFonts w:ascii="Times New Roman" w:hAnsi="Times New Roman"/>
                <w:sz w:val="24"/>
                <w:szCs w:val="24"/>
              </w:rPr>
              <w:t>арт</w:t>
            </w:r>
            <w:r w:rsidRPr="00AD7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AE5" w:rsidRPr="00AD7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181BD43" w14:textId="186D8398" w:rsidR="00B11F09" w:rsidRPr="00AD70F8" w:rsidRDefault="005C7AE5" w:rsidP="00AD70F8">
            <w:pPr>
              <w:spacing w:line="240" w:lineRule="auto"/>
              <w:ind w:left="-47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0F8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2268" w:type="dxa"/>
            <w:vAlign w:val="center"/>
          </w:tcPr>
          <w:p w14:paraId="3B12D346" w14:textId="77777777" w:rsidR="005C7AE5" w:rsidRPr="00AD70F8" w:rsidRDefault="005C7AE5" w:rsidP="00AD70F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0F8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14:paraId="1946B318" w14:textId="4D1D367D" w:rsidR="005C7AE5" w:rsidRPr="00AD70F8" w:rsidRDefault="005C7AE5" w:rsidP="00AD70F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0F8">
              <w:rPr>
                <w:rFonts w:ascii="Times New Roman" w:hAnsi="Times New Roman"/>
                <w:sz w:val="24"/>
                <w:szCs w:val="24"/>
              </w:rPr>
              <w:t>Методист – инструктор по ИО</w:t>
            </w:r>
          </w:p>
        </w:tc>
      </w:tr>
      <w:tr w:rsidR="009B5AF1" w:rsidRPr="00AD70F8" w14:paraId="79E45345" w14:textId="77777777" w:rsidTr="00A4361D">
        <w:tc>
          <w:tcPr>
            <w:tcW w:w="567" w:type="dxa"/>
            <w:vAlign w:val="center"/>
          </w:tcPr>
          <w:p w14:paraId="4A28697A" w14:textId="7B8BE349" w:rsidR="000A2A31" w:rsidRPr="00A4361D" w:rsidRDefault="003C6FDC" w:rsidP="00A4361D">
            <w:pPr>
              <w:spacing w:line="240" w:lineRule="auto"/>
              <w:ind w:left="176" w:hanging="14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361D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238" w:type="dxa"/>
            <w:vAlign w:val="center"/>
          </w:tcPr>
          <w:p w14:paraId="0B635759" w14:textId="16448869" w:rsidR="000A2A31" w:rsidRPr="00AD70F8" w:rsidRDefault="005A303A" w:rsidP="009B5A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0F8">
              <w:rPr>
                <w:rFonts w:ascii="Times New Roman" w:hAnsi="Times New Roman"/>
                <w:sz w:val="24"/>
                <w:szCs w:val="24"/>
              </w:rPr>
              <w:t>Создание банка методических материалов для классных руководителей по антикоррупционной тематике</w:t>
            </w:r>
          </w:p>
        </w:tc>
        <w:tc>
          <w:tcPr>
            <w:tcW w:w="1559" w:type="dxa"/>
            <w:vAlign w:val="center"/>
          </w:tcPr>
          <w:p w14:paraId="1F025B5A" w14:textId="77777777" w:rsidR="00A4361D" w:rsidRDefault="005A303A" w:rsidP="00AD70F8">
            <w:pPr>
              <w:spacing w:line="240" w:lineRule="auto"/>
              <w:ind w:left="-47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0F8">
              <w:rPr>
                <w:rFonts w:ascii="Times New Roman" w:hAnsi="Times New Roman"/>
                <w:sz w:val="24"/>
                <w:szCs w:val="24"/>
              </w:rPr>
              <w:t xml:space="preserve">До июня </w:t>
            </w:r>
          </w:p>
          <w:p w14:paraId="7D1AA5A1" w14:textId="54854CB6" w:rsidR="000A2A31" w:rsidRPr="00AD70F8" w:rsidRDefault="005A303A" w:rsidP="00AD70F8">
            <w:pPr>
              <w:spacing w:line="240" w:lineRule="auto"/>
              <w:ind w:left="-47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0F8">
              <w:rPr>
                <w:rFonts w:ascii="Times New Roman" w:hAnsi="Times New Roman"/>
                <w:sz w:val="24"/>
                <w:szCs w:val="24"/>
              </w:rPr>
              <w:t>202</w:t>
            </w:r>
            <w:r w:rsidR="003C6FDC" w:rsidRPr="00AD70F8">
              <w:rPr>
                <w:rFonts w:ascii="Times New Roman" w:hAnsi="Times New Roman"/>
                <w:sz w:val="24"/>
                <w:szCs w:val="24"/>
              </w:rPr>
              <w:t>2</w:t>
            </w:r>
            <w:r w:rsidRPr="00AD70F8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A436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14:paraId="4506E869" w14:textId="77777777" w:rsidR="005A303A" w:rsidRPr="005A303A" w:rsidRDefault="005A303A" w:rsidP="00AD70F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03A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14:paraId="02510974" w14:textId="350EE4BA" w:rsidR="000A2A31" w:rsidRPr="00AD70F8" w:rsidRDefault="005A303A" w:rsidP="00AD70F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0F8">
              <w:rPr>
                <w:rFonts w:ascii="Times New Roman" w:hAnsi="Times New Roman"/>
                <w:sz w:val="24"/>
                <w:szCs w:val="24"/>
              </w:rPr>
              <w:t>Методист – инструктор по ИО</w:t>
            </w:r>
          </w:p>
        </w:tc>
      </w:tr>
      <w:tr w:rsidR="005A303A" w:rsidRPr="00AD70F8" w14:paraId="15F98744" w14:textId="77777777" w:rsidTr="009B5AF1">
        <w:tc>
          <w:tcPr>
            <w:tcW w:w="10632" w:type="dxa"/>
            <w:gridSpan w:val="4"/>
            <w:vAlign w:val="center"/>
          </w:tcPr>
          <w:p w14:paraId="3E8BD866" w14:textId="2DBFF826" w:rsidR="005A303A" w:rsidRPr="00A4361D" w:rsidRDefault="005A303A" w:rsidP="00A4361D">
            <w:pPr>
              <w:pStyle w:val="a4"/>
              <w:numPr>
                <w:ilvl w:val="0"/>
                <w:numId w:val="1"/>
              </w:numPr>
              <w:spacing w:line="240" w:lineRule="auto"/>
              <w:ind w:left="176" w:right="-104" w:hanging="14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36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Организация и проведение мероприятий, направленных </w:t>
            </w:r>
            <w:r w:rsidR="00BF2FCD" w:rsidRPr="00A4361D">
              <w:rPr>
                <w:rFonts w:ascii="Times New Roman" w:hAnsi="Times New Roman"/>
                <w:b/>
                <w:bCs/>
                <w:sz w:val="20"/>
                <w:szCs w:val="20"/>
              </w:rPr>
              <w:t>на антикоррупционное</w:t>
            </w:r>
            <w:r w:rsidRPr="00A436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воспитание</w:t>
            </w:r>
          </w:p>
        </w:tc>
      </w:tr>
      <w:tr w:rsidR="009B5AF1" w:rsidRPr="00AD70F8" w14:paraId="75058C8F" w14:textId="77777777" w:rsidTr="00A4361D">
        <w:tc>
          <w:tcPr>
            <w:tcW w:w="567" w:type="dxa"/>
            <w:vAlign w:val="center"/>
          </w:tcPr>
          <w:p w14:paraId="76F68889" w14:textId="78CC49BA" w:rsidR="00B11F09" w:rsidRPr="00A4361D" w:rsidRDefault="003C6FDC" w:rsidP="00A4361D">
            <w:pPr>
              <w:spacing w:line="240" w:lineRule="auto"/>
              <w:ind w:left="176" w:hanging="14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361D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238" w:type="dxa"/>
            <w:vAlign w:val="center"/>
          </w:tcPr>
          <w:p w14:paraId="6AE0DDFD" w14:textId="4D822BAB" w:rsidR="00B11F09" w:rsidRPr="00AD70F8" w:rsidRDefault="00032650" w:rsidP="009B5A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0F8">
              <w:rPr>
                <w:rFonts w:ascii="Times New Roman" w:hAnsi="Times New Roman"/>
                <w:sz w:val="24"/>
                <w:szCs w:val="24"/>
              </w:rPr>
              <w:t>Проведение встреч обучающи</w:t>
            </w:r>
            <w:r w:rsidR="00BA2ED9" w:rsidRPr="00AD70F8">
              <w:rPr>
                <w:rFonts w:ascii="Times New Roman" w:hAnsi="Times New Roman"/>
                <w:sz w:val="24"/>
                <w:szCs w:val="24"/>
              </w:rPr>
              <w:t>хся</w:t>
            </w:r>
            <w:r w:rsidRPr="00AD70F8">
              <w:rPr>
                <w:rFonts w:ascii="Times New Roman" w:hAnsi="Times New Roman"/>
                <w:sz w:val="24"/>
                <w:szCs w:val="24"/>
              </w:rPr>
              <w:t xml:space="preserve"> с представителями правоохранительных органов.</w:t>
            </w:r>
          </w:p>
        </w:tc>
        <w:tc>
          <w:tcPr>
            <w:tcW w:w="1559" w:type="dxa"/>
            <w:vAlign w:val="center"/>
          </w:tcPr>
          <w:p w14:paraId="4FB1143E" w14:textId="53ACF3A9" w:rsidR="00B11F09" w:rsidRPr="00AD70F8" w:rsidRDefault="005C7AE5" w:rsidP="00AD70F8">
            <w:pPr>
              <w:spacing w:line="240" w:lineRule="auto"/>
              <w:ind w:left="-47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0F8">
              <w:rPr>
                <w:rFonts w:ascii="Times New Roman" w:hAnsi="Times New Roman"/>
                <w:sz w:val="24"/>
                <w:szCs w:val="24"/>
              </w:rPr>
              <w:t>Ежегодно</w:t>
            </w:r>
            <w:r w:rsidR="00BA2ED9" w:rsidRPr="00AD70F8">
              <w:rPr>
                <w:rFonts w:ascii="Times New Roman" w:hAnsi="Times New Roman"/>
                <w:sz w:val="24"/>
                <w:szCs w:val="24"/>
              </w:rPr>
              <w:t>, октябрь</w:t>
            </w:r>
          </w:p>
        </w:tc>
        <w:tc>
          <w:tcPr>
            <w:tcW w:w="2268" w:type="dxa"/>
            <w:vAlign w:val="center"/>
          </w:tcPr>
          <w:p w14:paraId="03E61E52" w14:textId="77777777" w:rsidR="005C7AE5" w:rsidRPr="00AD70F8" w:rsidRDefault="005C7AE5" w:rsidP="00AD70F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0F8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14:paraId="1E5F4096" w14:textId="77777777" w:rsidR="00B11F09" w:rsidRPr="00AD70F8" w:rsidRDefault="005C7AE5" w:rsidP="00AD70F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0F8">
              <w:rPr>
                <w:rFonts w:ascii="Times New Roman" w:hAnsi="Times New Roman"/>
                <w:sz w:val="24"/>
                <w:szCs w:val="24"/>
              </w:rPr>
              <w:t>Воспитатель общежития</w:t>
            </w:r>
          </w:p>
          <w:p w14:paraId="57626690" w14:textId="33727C1A" w:rsidR="005C7AE5" w:rsidRPr="00AD70F8" w:rsidRDefault="005C7AE5" w:rsidP="00AD70F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0F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B5AF1" w:rsidRPr="00AD70F8" w14:paraId="1C429768" w14:textId="77777777" w:rsidTr="00A4361D">
        <w:trPr>
          <w:trHeight w:val="73"/>
        </w:trPr>
        <w:tc>
          <w:tcPr>
            <w:tcW w:w="567" w:type="dxa"/>
            <w:vAlign w:val="center"/>
          </w:tcPr>
          <w:p w14:paraId="7CBDCD58" w14:textId="50354A8C" w:rsidR="00BF2FCD" w:rsidRPr="00A4361D" w:rsidRDefault="003C6FDC" w:rsidP="00A4361D">
            <w:pPr>
              <w:spacing w:line="240" w:lineRule="auto"/>
              <w:ind w:left="176" w:hanging="14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361D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238" w:type="dxa"/>
            <w:vAlign w:val="center"/>
          </w:tcPr>
          <w:p w14:paraId="187BAAAC" w14:textId="08F53AA5" w:rsidR="00BF2FCD" w:rsidRPr="00AD70F8" w:rsidRDefault="00BF2FCD" w:rsidP="009B5A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0F8">
              <w:rPr>
                <w:rFonts w:ascii="Times New Roman" w:hAnsi="Times New Roman"/>
                <w:sz w:val="24"/>
                <w:szCs w:val="24"/>
              </w:rPr>
              <w:t>Проведение лекций и бесед с обучающимися и их родителями по вопросам антикоррупционной пропаганды на родительских собраниях</w:t>
            </w:r>
          </w:p>
        </w:tc>
        <w:tc>
          <w:tcPr>
            <w:tcW w:w="1559" w:type="dxa"/>
            <w:vAlign w:val="center"/>
          </w:tcPr>
          <w:p w14:paraId="5B4F4C25" w14:textId="43F57145" w:rsidR="00BF2FCD" w:rsidRPr="00AD70F8" w:rsidRDefault="00BF2FCD" w:rsidP="00AD70F8">
            <w:pPr>
              <w:spacing w:line="240" w:lineRule="auto"/>
              <w:ind w:left="-47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0F8">
              <w:rPr>
                <w:rFonts w:ascii="Times New Roman" w:hAnsi="Times New Roman"/>
                <w:sz w:val="24"/>
                <w:szCs w:val="24"/>
              </w:rPr>
              <w:t>По плану воспитательной работы в течение учебного года</w:t>
            </w:r>
          </w:p>
        </w:tc>
        <w:tc>
          <w:tcPr>
            <w:tcW w:w="2268" w:type="dxa"/>
            <w:vAlign w:val="center"/>
          </w:tcPr>
          <w:p w14:paraId="15536734" w14:textId="77777777" w:rsidR="002A66F2" w:rsidRPr="002A66F2" w:rsidRDefault="00BF2FCD" w:rsidP="002A66F2">
            <w:pPr>
              <w:spacing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6F2">
              <w:rPr>
                <w:rFonts w:ascii="Times New Roman" w:hAnsi="Times New Roman"/>
                <w:sz w:val="24"/>
                <w:szCs w:val="24"/>
              </w:rPr>
              <w:t>Администрация колледжа</w:t>
            </w:r>
          </w:p>
          <w:p w14:paraId="0C29021C" w14:textId="0BB40C95" w:rsidR="00BF2FCD" w:rsidRPr="00AD70F8" w:rsidRDefault="00BF2FCD" w:rsidP="002A66F2">
            <w:pPr>
              <w:spacing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6F2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B5AF1" w:rsidRPr="00AD70F8" w14:paraId="652F5F95" w14:textId="77777777" w:rsidTr="00575C90">
        <w:tc>
          <w:tcPr>
            <w:tcW w:w="567" w:type="dxa"/>
            <w:vAlign w:val="center"/>
          </w:tcPr>
          <w:p w14:paraId="70EE3984" w14:textId="2779BEF1" w:rsidR="00B11F09" w:rsidRPr="00A4361D" w:rsidRDefault="003C6FDC" w:rsidP="00A4361D">
            <w:pPr>
              <w:spacing w:line="240" w:lineRule="auto"/>
              <w:ind w:left="176" w:hanging="14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361D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9</w:t>
            </w:r>
          </w:p>
        </w:tc>
        <w:tc>
          <w:tcPr>
            <w:tcW w:w="6238" w:type="dxa"/>
          </w:tcPr>
          <w:p w14:paraId="7E21689F" w14:textId="50CAEBD6" w:rsidR="00B11F09" w:rsidRPr="00AD70F8" w:rsidRDefault="00032650" w:rsidP="009B5A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0F8">
              <w:rPr>
                <w:rFonts w:ascii="Times New Roman" w:hAnsi="Times New Roman"/>
                <w:sz w:val="24"/>
                <w:szCs w:val="24"/>
              </w:rPr>
              <w:t>Проведение тематических классных часов антикоррупционной направленности.</w:t>
            </w:r>
          </w:p>
        </w:tc>
        <w:tc>
          <w:tcPr>
            <w:tcW w:w="1559" w:type="dxa"/>
            <w:vAlign w:val="center"/>
          </w:tcPr>
          <w:p w14:paraId="62B79CB6" w14:textId="768EB2B1" w:rsidR="00B11F09" w:rsidRPr="00AD70F8" w:rsidRDefault="005C7AE5" w:rsidP="00AD70F8">
            <w:pPr>
              <w:spacing w:line="240" w:lineRule="auto"/>
              <w:ind w:left="-47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0F8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268" w:type="dxa"/>
            <w:vAlign w:val="center"/>
          </w:tcPr>
          <w:p w14:paraId="3903E32F" w14:textId="71BE87DF" w:rsidR="00B11F09" w:rsidRPr="00AD70F8" w:rsidRDefault="005C7AE5" w:rsidP="00A4361D">
            <w:pPr>
              <w:spacing w:line="240" w:lineRule="auto"/>
              <w:ind w:left="-110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0F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B5AF1" w:rsidRPr="00AD70F8" w14:paraId="2627E546" w14:textId="77777777" w:rsidTr="00A4361D">
        <w:tc>
          <w:tcPr>
            <w:tcW w:w="567" w:type="dxa"/>
            <w:vAlign w:val="center"/>
          </w:tcPr>
          <w:p w14:paraId="3DF2538E" w14:textId="6115A663" w:rsidR="00B11F09" w:rsidRPr="00A4361D" w:rsidRDefault="003C6FDC" w:rsidP="00A4361D">
            <w:pPr>
              <w:spacing w:line="240" w:lineRule="auto"/>
              <w:ind w:left="176" w:hanging="14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361D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238" w:type="dxa"/>
            <w:vAlign w:val="center"/>
          </w:tcPr>
          <w:p w14:paraId="147C570A" w14:textId="7F8945F5" w:rsidR="00B11F09" w:rsidRPr="00AD70F8" w:rsidRDefault="005C7AE5" w:rsidP="009B5A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0F8">
              <w:rPr>
                <w:rFonts w:ascii="Times New Roman" w:hAnsi="Times New Roman"/>
                <w:sz w:val="24"/>
                <w:szCs w:val="24"/>
              </w:rPr>
              <w:t>Конкурс листовок и буклетов «Скажи нет коррупции» (в рамках самостоятельной работы по дисциплине «Правовое обеспечение профессиональной деятельности»</w:t>
            </w:r>
            <w:r w:rsidR="00BA2ED9" w:rsidRPr="00AD70F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14:paraId="4DD3CDBA" w14:textId="77777777" w:rsidR="002542E5" w:rsidRPr="00AD70F8" w:rsidRDefault="005C7AE5" w:rsidP="00AD70F8">
            <w:pPr>
              <w:spacing w:line="240" w:lineRule="auto"/>
              <w:ind w:left="-47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0F8"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  <w:p w14:paraId="0123D60E" w14:textId="69BE8A7D" w:rsidR="00B11F09" w:rsidRPr="00AD70F8" w:rsidRDefault="005C7AE5" w:rsidP="00AD70F8">
            <w:pPr>
              <w:spacing w:line="240" w:lineRule="auto"/>
              <w:ind w:left="-47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0F8">
              <w:rPr>
                <w:rFonts w:ascii="Times New Roman" w:hAnsi="Times New Roman"/>
                <w:sz w:val="24"/>
                <w:szCs w:val="24"/>
              </w:rPr>
              <w:t>(</w:t>
            </w:r>
            <w:r w:rsidRPr="00AD70F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D70F8">
              <w:rPr>
                <w:rFonts w:ascii="Times New Roman" w:hAnsi="Times New Roman"/>
                <w:sz w:val="24"/>
                <w:szCs w:val="24"/>
              </w:rPr>
              <w:t xml:space="preserve"> семестр учебного года)</w:t>
            </w:r>
          </w:p>
        </w:tc>
        <w:tc>
          <w:tcPr>
            <w:tcW w:w="2268" w:type="dxa"/>
            <w:vAlign w:val="center"/>
          </w:tcPr>
          <w:p w14:paraId="56D78C22" w14:textId="0D480477" w:rsidR="00B11F09" w:rsidRPr="00AD70F8" w:rsidRDefault="005C7AE5" w:rsidP="00AD70F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0F8">
              <w:rPr>
                <w:rFonts w:ascii="Times New Roman" w:hAnsi="Times New Roman"/>
                <w:sz w:val="24"/>
                <w:szCs w:val="24"/>
              </w:rPr>
              <w:t>Преподаватель дисциплины «Правовое обеспечение профессиональной деятельности»</w:t>
            </w:r>
          </w:p>
        </w:tc>
      </w:tr>
      <w:tr w:rsidR="009B5AF1" w:rsidRPr="00AD70F8" w14:paraId="1A55C12F" w14:textId="77777777" w:rsidTr="002A66F2">
        <w:trPr>
          <w:trHeight w:val="610"/>
        </w:trPr>
        <w:tc>
          <w:tcPr>
            <w:tcW w:w="567" w:type="dxa"/>
            <w:vAlign w:val="center"/>
          </w:tcPr>
          <w:p w14:paraId="17F65090" w14:textId="2431066D" w:rsidR="00223CDE" w:rsidRPr="00A4361D" w:rsidRDefault="003C6FDC" w:rsidP="00A4361D">
            <w:pPr>
              <w:spacing w:line="240" w:lineRule="auto"/>
              <w:ind w:left="176" w:hanging="14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361D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238" w:type="dxa"/>
            <w:vAlign w:val="center"/>
          </w:tcPr>
          <w:p w14:paraId="5F7D544D" w14:textId="4B2BE402" w:rsidR="00223CDE" w:rsidRPr="00AD70F8" w:rsidRDefault="00223CDE" w:rsidP="009B5A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0F8">
              <w:rPr>
                <w:rFonts w:ascii="Times New Roman" w:hAnsi="Times New Roman"/>
                <w:sz w:val="24"/>
                <w:szCs w:val="24"/>
              </w:rPr>
              <w:t>Проведение недели правовых знаний</w:t>
            </w:r>
          </w:p>
        </w:tc>
        <w:tc>
          <w:tcPr>
            <w:tcW w:w="1559" w:type="dxa"/>
            <w:vAlign w:val="center"/>
          </w:tcPr>
          <w:p w14:paraId="773152F7" w14:textId="77777777" w:rsidR="00223CDE" w:rsidRPr="00AD70F8" w:rsidRDefault="00223CDE" w:rsidP="00AD70F8">
            <w:pPr>
              <w:spacing w:line="240" w:lineRule="auto"/>
              <w:ind w:left="-47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0F8"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  <w:p w14:paraId="66180811" w14:textId="6AFC96C7" w:rsidR="00223CDE" w:rsidRPr="00AD70F8" w:rsidRDefault="00223CDE" w:rsidP="00AD70F8">
            <w:pPr>
              <w:spacing w:line="240" w:lineRule="auto"/>
              <w:ind w:left="-47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0F8">
              <w:rPr>
                <w:rFonts w:ascii="Times New Roman" w:hAnsi="Times New Roman"/>
                <w:sz w:val="24"/>
                <w:szCs w:val="24"/>
              </w:rPr>
              <w:t>с 1-10 декабря</w:t>
            </w:r>
          </w:p>
        </w:tc>
        <w:tc>
          <w:tcPr>
            <w:tcW w:w="2268" w:type="dxa"/>
            <w:vAlign w:val="center"/>
          </w:tcPr>
          <w:p w14:paraId="42FA6086" w14:textId="115846E9" w:rsidR="00223CDE" w:rsidRPr="00AD70F8" w:rsidRDefault="003C6FDC" w:rsidP="00AD70F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FDC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9B5AF1" w:rsidRPr="00AD70F8" w14:paraId="304E11F9" w14:textId="77777777" w:rsidTr="00A4361D">
        <w:tc>
          <w:tcPr>
            <w:tcW w:w="567" w:type="dxa"/>
            <w:vAlign w:val="center"/>
          </w:tcPr>
          <w:p w14:paraId="377EA870" w14:textId="7CA81395" w:rsidR="00BA2ED9" w:rsidRPr="00A4361D" w:rsidRDefault="003C6FDC" w:rsidP="00A4361D">
            <w:pPr>
              <w:spacing w:line="240" w:lineRule="auto"/>
              <w:ind w:left="176" w:hanging="14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361D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238" w:type="dxa"/>
            <w:vAlign w:val="center"/>
          </w:tcPr>
          <w:p w14:paraId="1110AE20" w14:textId="3D9EF5A0" w:rsidR="00BA2ED9" w:rsidRPr="00AD70F8" w:rsidRDefault="00BA2ED9" w:rsidP="009B5A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0F8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BF2FCD" w:rsidRPr="00AD70F8">
              <w:rPr>
                <w:rFonts w:ascii="Times New Roman" w:hAnsi="Times New Roman"/>
                <w:sz w:val="24"/>
                <w:szCs w:val="24"/>
              </w:rPr>
              <w:t xml:space="preserve">круглого </w:t>
            </w:r>
            <w:r w:rsidR="00223CDE" w:rsidRPr="00AD70F8">
              <w:rPr>
                <w:rFonts w:ascii="Times New Roman" w:hAnsi="Times New Roman"/>
                <w:sz w:val="24"/>
                <w:szCs w:val="24"/>
              </w:rPr>
              <w:t>стола «</w:t>
            </w:r>
            <w:r w:rsidR="00BF2FCD" w:rsidRPr="00AD70F8">
              <w:rPr>
                <w:rFonts w:ascii="Times New Roman" w:hAnsi="Times New Roman"/>
                <w:sz w:val="24"/>
                <w:szCs w:val="24"/>
              </w:rPr>
              <w:t>9 декабря – Всемирный день борьбы с коррупцией»</w:t>
            </w:r>
            <w:r w:rsidRPr="00AD70F8">
              <w:rPr>
                <w:rFonts w:ascii="Times New Roman" w:hAnsi="Times New Roman"/>
                <w:sz w:val="24"/>
                <w:szCs w:val="24"/>
              </w:rPr>
              <w:t xml:space="preserve"> с обучающимися 2-3 курсов</w:t>
            </w:r>
          </w:p>
        </w:tc>
        <w:tc>
          <w:tcPr>
            <w:tcW w:w="1559" w:type="dxa"/>
            <w:vAlign w:val="center"/>
          </w:tcPr>
          <w:p w14:paraId="47F4C882" w14:textId="1420BC70" w:rsidR="00BA2ED9" w:rsidRPr="00AD70F8" w:rsidRDefault="00BF2FCD" w:rsidP="00AD70F8">
            <w:pPr>
              <w:spacing w:line="240" w:lineRule="auto"/>
              <w:ind w:left="-47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0F8">
              <w:rPr>
                <w:rFonts w:ascii="Times New Roman" w:hAnsi="Times New Roman"/>
                <w:sz w:val="24"/>
                <w:szCs w:val="24"/>
              </w:rPr>
              <w:t xml:space="preserve">Ежегодно, декабрь </w:t>
            </w:r>
          </w:p>
        </w:tc>
        <w:tc>
          <w:tcPr>
            <w:tcW w:w="2268" w:type="dxa"/>
            <w:vAlign w:val="center"/>
          </w:tcPr>
          <w:p w14:paraId="14BCF6A0" w14:textId="457458B4" w:rsidR="00BA2ED9" w:rsidRPr="00AD70F8" w:rsidRDefault="00BA2ED9" w:rsidP="00AD70F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0F8">
              <w:rPr>
                <w:rFonts w:ascii="Times New Roman" w:hAnsi="Times New Roman"/>
                <w:sz w:val="24"/>
                <w:szCs w:val="24"/>
              </w:rPr>
              <w:t>Преподаватель дисциплины «Правовое обеспечение профессиональной деятельности»</w:t>
            </w:r>
          </w:p>
        </w:tc>
      </w:tr>
      <w:tr w:rsidR="009B5AF1" w:rsidRPr="00AD70F8" w14:paraId="1E518605" w14:textId="77777777" w:rsidTr="00575C90">
        <w:tc>
          <w:tcPr>
            <w:tcW w:w="567" w:type="dxa"/>
            <w:vAlign w:val="center"/>
          </w:tcPr>
          <w:p w14:paraId="36DC295E" w14:textId="59A10165" w:rsidR="005364BD" w:rsidRPr="00A4361D" w:rsidRDefault="003C6FDC" w:rsidP="00A4361D">
            <w:pPr>
              <w:spacing w:line="240" w:lineRule="auto"/>
              <w:ind w:left="176" w:hanging="14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361D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238" w:type="dxa"/>
          </w:tcPr>
          <w:p w14:paraId="372BC6C0" w14:textId="37DA6B1B" w:rsidR="005364BD" w:rsidRPr="00AD70F8" w:rsidRDefault="005364BD" w:rsidP="009B5A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0F8">
              <w:rPr>
                <w:rFonts w:ascii="Times New Roman" w:hAnsi="Times New Roman"/>
                <w:sz w:val="24"/>
                <w:szCs w:val="24"/>
              </w:rPr>
              <w:t>Заседание студенческого совета общежития «Содействие реализации антикоррупционного законодательства»</w:t>
            </w:r>
          </w:p>
        </w:tc>
        <w:tc>
          <w:tcPr>
            <w:tcW w:w="1559" w:type="dxa"/>
            <w:vAlign w:val="center"/>
          </w:tcPr>
          <w:p w14:paraId="3C775339" w14:textId="1CDEB53C" w:rsidR="005364BD" w:rsidRPr="00AD70F8" w:rsidRDefault="005364BD" w:rsidP="00AD70F8">
            <w:pPr>
              <w:spacing w:line="240" w:lineRule="auto"/>
              <w:ind w:left="-47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0F8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14:paraId="25749828" w14:textId="71342AA8" w:rsidR="005364BD" w:rsidRPr="00AD70F8" w:rsidRDefault="005364BD" w:rsidP="00AD70F8">
            <w:pPr>
              <w:spacing w:line="240" w:lineRule="auto"/>
              <w:ind w:left="-47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0F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vAlign w:val="center"/>
          </w:tcPr>
          <w:p w14:paraId="04FDF94C" w14:textId="160BF225" w:rsidR="005364BD" w:rsidRPr="00AD70F8" w:rsidRDefault="005364BD" w:rsidP="00AD70F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0F8">
              <w:rPr>
                <w:rFonts w:ascii="Times New Roman" w:hAnsi="Times New Roman"/>
                <w:sz w:val="24"/>
                <w:szCs w:val="24"/>
              </w:rPr>
              <w:t xml:space="preserve">Воспитатель общежития </w:t>
            </w:r>
          </w:p>
        </w:tc>
      </w:tr>
      <w:tr w:rsidR="005364BD" w:rsidRPr="00AD70F8" w14:paraId="3011EAE2" w14:textId="77777777" w:rsidTr="009B5AF1">
        <w:tc>
          <w:tcPr>
            <w:tcW w:w="10632" w:type="dxa"/>
            <w:gridSpan w:val="4"/>
            <w:vAlign w:val="center"/>
          </w:tcPr>
          <w:p w14:paraId="528AC0C3" w14:textId="66374AD2" w:rsidR="005364BD" w:rsidRPr="00A4361D" w:rsidRDefault="005364BD" w:rsidP="00A4361D">
            <w:pPr>
              <w:pStyle w:val="a4"/>
              <w:numPr>
                <w:ilvl w:val="0"/>
                <w:numId w:val="1"/>
              </w:numPr>
              <w:spacing w:line="240" w:lineRule="auto"/>
              <w:ind w:left="176" w:right="-104" w:hanging="14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361D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Информирование о проведённых мероприятиях, направленных на антикоррупционное просвещение</w:t>
            </w:r>
          </w:p>
        </w:tc>
      </w:tr>
      <w:tr w:rsidR="009B5AF1" w:rsidRPr="00AD70F8" w14:paraId="4E2C4D24" w14:textId="77777777" w:rsidTr="00575C90">
        <w:tc>
          <w:tcPr>
            <w:tcW w:w="567" w:type="dxa"/>
            <w:vAlign w:val="center"/>
          </w:tcPr>
          <w:p w14:paraId="3DCC5D1E" w14:textId="2D6C5936" w:rsidR="005364BD" w:rsidRPr="00A4361D" w:rsidRDefault="003C6FDC" w:rsidP="00A4361D">
            <w:pPr>
              <w:spacing w:line="240" w:lineRule="auto"/>
              <w:ind w:left="176" w:hanging="14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361D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238" w:type="dxa"/>
          </w:tcPr>
          <w:p w14:paraId="641D2DE0" w14:textId="6A899AF1" w:rsidR="005364BD" w:rsidRPr="00AD70F8" w:rsidRDefault="005364BD" w:rsidP="009B5A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0F8">
              <w:rPr>
                <w:rFonts w:ascii="Times New Roman" w:hAnsi="Times New Roman"/>
                <w:sz w:val="24"/>
                <w:szCs w:val="24"/>
              </w:rPr>
              <w:t>Информирование общественности через СМИ и новостную ленту сайта колледжа, мессенджеры о мероприятиях, проведённых по антикоррупционной направленности</w:t>
            </w:r>
          </w:p>
        </w:tc>
        <w:tc>
          <w:tcPr>
            <w:tcW w:w="1559" w:type="dxa"/>
            <w:vAlign w:val="center"/>
          </w:tcPr>
          <w:p w14:paraId="4E75CC61" w14:textId="5FDDA75B" w:rsidR="005364BD" w:rsidRPr="00AD70F8" w:rsidRDefault="00AD70F8" w:rsidP="00AD70F8">
            <w:pPr>
              <w:spacing w:line="240" w:lineRule="auto"/>
              <w:ind w:left="-47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0F8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  <w:vAlign w:val="center"/>
          </w:tcPr>
          <w:p w14:paraId="71D1110E" w14:textId="77777777" w:rsidR="005364BD" w:rsidRPr="005364BD" w:rsidRDefault="005364BD" w:rsidP="00AD70F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4BD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14:paraId="182E958F" w14:textId="7C8841A4" w:rsidR="005364BD" w:rsidRPr="00AD70F8" w:rsidRDefault="005364BD" w:rsidP="00AD70F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0F8">
              <w:rPr>
                <w:rFonts w:ascii="Times New Roman" w:hAnsi="Times New Roman"/>
                <w:sz w:val="24"/>
                <w:szCs w:val="24"/>
              </w:rPr>
              <w:t>Методист – инструктор по ИО</w:t>
            </w:r>
          </w:p>
        </w:tc>
      </w:tr>
      <w:tr w:rsidR="005364BD" w:rsidRPr="00AD70F8" w14:paraId="7BB77B1F" w14:textId="77777777" w:rsidTr="009B5AF1">
        <w:tc>
          <w:tcPr>
            <w:tcW w:w="10632" w:type="dxa"/>
            <w:gridSpan w:val="4"/>
            <w:vAlign w:val="center"/>
          </w:tcPr>
          <w:p w14:paraId="5E3A4009" w14:textId="21663EF6" w:rsidR="005364BD" w:rsidRPr="00A4361D" w:rsidRDefault="005364BD" w:rsidP="00A4361D">
            <w:pPr>
              <w:pStyle w:val="a4"/>
              <w:numPr>
                <w:ilvl w:val="0"/>
                <w:numId w:val="1"/>
              </w:numPr>
              <w:spacing w:line="240" w:lineRule="auto"/>
              <w:ind w:left="176" w:right="-104" w:hanging="14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361D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Осуществление контроля</w:t>
            </w:r>
          </w:p>
        </w:tc>
      </w:tr>
      <w:tr w:rsidR="009B5AF1" w:rsidRPr="00AD70F8" w14:paraId="6E02F7DC" w14:textId="77777777" w:rsidTr="00575C90">
        <w:tc>
          <w:tcPr>
            <w:tcW w:w="567" w:type="dxa"/>
            <w:vAlign w:val="center"/>
          </w:tcPr>
          <w:p w14:paraId="0E9211E0" w14:textId="1B24753D" w:rsidR="005364BD" w:rsidRPr="00A4361D" w:rsidRDefault="003C6FDC" w:rsidP="00A4361D">
            <w:pPr>
              <w:spacing w:line="240" w:lineRule="auto"/>
              <w:ind w:left="176" w:hanging="14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361D"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238" w:type="dxa"/>
          </w:tcPr>
          <w:p w14:paraId="14C46724" w14:textId="1028F5E9" w:rsidR="005364BD" w:rsidRPr="00AD70F8" w:rsidRDefault="005364BD" w:rsidP="009B5A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0F8">
              <w:rPr>
                <w:rFonts w:ascii="Times New Roman" w:hAnsi="Times New Roman"/>
                <w:sz w:val="24"/>
                <w:szCs w:val="24"/>
              </w:rPr>
              <w:t>Контроль за недопущение м фактов неправомерного взимания денежных средств с родителей</w:t>
            </w:r>
            <w:r w:rsidR="003C6FDC" w:rsidRPr="00AD70F8">
              <w:rPr>
                <w:rFonts w:ascii="Times New Roman" w:hAnsi="Times New Roman"/>
                <w:sz w:val="24"/>
                <w:szCs w:val="24"/>
              </w:rPr>
              <w:t xml:space="preserve"> (законных представителей) в организации образования</w:t>
            </w:r>
          </w:p>
        </w:tc>
        <w:tc>
          <w:tcPr>
            <w:tcW w:w="1559" w:type="dxa"/>
            <w:vAlign w:val="center"/>
          </w:tcPr>
          <w:p w14:paraId="4DB57C5C" w14:textId="32BE1B77" w:rsidR="005364BD" w:rsidRPr="00AD70F8" w:rsidRDefault="00AD70F8" w:rsidP="00AD70F8">
            <w:pPr>
              <w:spacing w:line="240" w:lineRule="auto"/>
              <w:ind w:left="-47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0F8"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3C6FDC" w:rsidRPr="00AD70F8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268" w:type="dxa"/>
            <w:vAlign w:val="center"/>
          </w:tcPr>
          <w:p w14:paraId="4670BCAC" w14:textId="34DC3C4E" w:rsidR="005364BD" w:rsidRPr="00AD70F8" w:rsidRDefault="003C6FDC" w:rsidP="00AD70F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0F8">
              <w:rPr>
                <w:rFonts w:ascii="Times New Roman" w:hAnsi="Times New Roman"/>
                <w:sz w:val="24"/>
                <w:szCs w:val="24"/>
              </w:rPr>
              <w:t>Администрация колледжа</w:t>
            </w:r>
          </w:p>
        </w:tc>
      </w:tr>
      <w:tr w:rsidR="009B5AF1" w:rsidRPr="00AD70F8" w14:paraId="3B3479AC" w14:textId="77777777" w:rsidTr="00575C90">
        <w:tc>
          <w:tcPr>
            <w:tcW w:w="567" w:type="dxa"/>
            <w:vAlign w:val="center"/>
          </w:tcPr>
          <w:p w14:paraId="5611FF0D" w14:textId="39D05F68" w:rsidR="005364BD" w:rsidRPr="00A4361D" w:rsidRDefault="003C6FDC" w:rsidP="00A4361D">
            <w:pPr>
              <w:spacing w:line="240" w:lineRule="auto"/>
              <w:ind w:left="176" w:hanging="14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361D">
              <w:rPr>
                <w:rFonts w:ascii="Times New Roman" w:hAnsi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238" w:type="dxa"/>
          </w:tcPr>
          <w:p w14:paraId="0B728166" w14:textId="458914EF" w:rsidR="005364BD" w:rsidRPr="00AD70F8" w:rsidRDefault="003C6FDC" w:rsidP="009B5A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0F8">
              <w:rPr>
                <w:rFonts w:ascii="Times New Roman" w:hAnsi="Times New Roman"/>
                <w:sz w:val="24"/>
                <w:szCs w:val="24"/>
              </w:rPr>
              <w:t>Внутренний мониторинг реализации Плана антикоррупционного просвещения обучающихся организаций образования</w:t>
            </w:r>
          </w:p>
        </w:tc>
        <w:tc>
          <w:tcPr>
            <w:tcW w:w="1559" w:type="dxa"/>
            <w:vAlign w:val="center"/>
          </w:tcPr>
          <w:p w14:paraId="42DADA34" w14:textId="47CD7862" w:rsidR="005364BD" w:rsidRPr="00AD70F8" w:rsidRDefault="00A4361D" w:rsidP="00AD70F8">
            <w:pPr>
              <w:spacing w:line="240" w:lineRule="auto"/>
              <w:ind w:left="-47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0F8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6FDC" w:rsidRPr="00AD70F8">
              <w:rPr>
                <w:rFonts w:ascii="Times New Roman" w:hAnsi="Times New Roman"/>
                <w:sz w:val="24"/>
                <w:szCs w:val="24"/>
              </w:rPr>
              <w:t xml:space="preserve"> течение</w:t>
            </w:r>
            <w:proofErr w:type="gramEnd"/>
            <w:r w:rsidR="003C6FDC" w:rsidRPr="00AD70F8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268" w:type="dxa"/>
            <w:vAlign w:val="center"/>
          </w:tcPr>
          <w:p w14:paraId="60F1E6EA" w14:textId="518542B4" w:rsidR="005364BD" w:rsidRPr="00AD70F8" w:rsidRDefault="003C6FDC" w:rsidP="00AD70F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0F8">
              <w:rPr>
                <w:rFonts w:ascii="Times New Roman" w:hAnsi="Times New Roman"/>
                <w:sz w:val="24"/>
                <w:szCs w:val="24"/>
              </w:rPr>
              <w:t>Администрация колледжа</w:t>
            </w:r>
          </w:p>
        </w:tc>
      </w:tr>
    </w:tbl>
    <w:p w14:paraId="5F1DBAD0" w14:textId="099DF177" w:rsidR="00B11F09" w:rsidRPr="00AD70F8" w:rsidRDefault="00B11F09" w:rsidP="00AD70F8">
      <w:pPr>
        <w:spacing w:after="0" w:line="360" w:lineRule="auto"/>
        <w:ind w:firstLine="1134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0F80248" w14:textId="757C88DA" w:rsidR="002542E5" w:rsidRPr="00AD70F8" w:rsidRDefault="002542E5" w:rsidP="00AD70F8">
      <w:pPr>
        <w:spacing w:after="0" w:line="360" w:lineRule="auto"/>
        <w:ind w:firstLine="1134"/>
        <w:rPr>
          <w:rFonts w:ascii="Times New Roman" w:hAnsi="Times New Roman"/>
          <w:b/>
          <w:bCs/>
          <w:sz w:val="24"/>
          <w:szCs w:val="24"/>
        </w:rPr>
      </w:pPr>
    </w:p>
    <w:p w14:paraId="0475F55B" w14:textId="2AD99C3B" w:rsidR="002542E5" w:rsidRPr="00AD70F8" w:rsidRDefault="002542E5" w:rsidP="00AD70F8">
      <w:pPr>
        <w:spacing w:after="0" w:line="360" w:lineRule="auto"/>
        <w:ind w:firstLine="1134"/>
        <w:rPr>
          <w:rFonts w:ascii="Times New Roman" w:hAnsi="Times New Roman"/>
          <w:sz w:val="24"/>
          <w:szCs w:val="24"/>
        </w:rPr>
      </w:pPr>
      <w:r w:rsidRPr="00AD70F8">
        <w:rPr>
          <w:rFonts w:ascii="Times New Roman" w:hAnsi="Times New Roman"/>
          <w:sz w:val="24"/>
          <w:szCs w:val="24"/>
        </w:rPr>
        <w:t>Заместитель директора по ВР                                                 И.П. Китаева</w:t>
      </w:r>
    </w:p>
    <w:p w14:paraId="6C625325" w14:textId="77777777" w:rsidR="00BA2ED9" w:rsidRPr="00AD70F8" w:rsidRDefault="00BA2ED9" w:rsidP="00AD70F8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14:paraId="4C0757D4" w14:textId="77777777" w:rsidR="00BA2ED9" w:rsidRPr="00AD70F8" w:rsidRDefault="00BA2ED9" w:rsidP="00AD70F8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14:paraId="22E0552F" w14:textId="77777777" w:rsidR="00BA2ED9" w:rsidRPr="00AD70F8" w:rsidRDefault="00BA2ED9" w:rsidP="00AD70F8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14:paraId="50705BD4" w14:textId="02A5205B" w:rsidR="00BA2ED9" w:rsidRDefault="00BA2ED9" w:rsidP="00AD70F8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14:paraId="13D6F005" w14:textId="37C2A2B2" w:rsidR="002A66F2" w:rsidRDefault="002A66F2" w:rsidP="00AD70F8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14:paraId="40E85DF5" w14:textId="2D694AEF" w:rsidR="002A66F2" w:rsidRDefault="002A66F2" w:rsidP="00AD70F8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14:paraId="3B6C7EE1" w14:textId="4C4C3F3A" w:rsidR="002A66F2" w:rsidRDefault="002A66F2" w:rsidP="00AD70F8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14:paraId="24226478" w14:textId="5675259C" w:rsidR="002A66F2" w:rsidRDefault="002A66F2" w:rsidP="00AD70F8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14:paraId="6730BF97" w14:textId="5432EF9A" w:rsidR="002A66F2" w:rsidRDefault="002A66F2" w:rsidP="00AD70F8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14:paraId="411EC86D" w14:textId="54FBE380" w:rsidR="002A66F2" w:rsidRDefault="002A66F2" w:rsidP="00AD70F8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14:paraId="5E538089" w14:textId="4476FC35" w:rsidR="002A66F2" w:rsidRDefault="002A66F2" w:rsidP="00AD70F8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14:paraId="23B6616F" w14:textId="26C4B38C" w:rsidR="002A66F2" w:rsidRDefault="002A66F2" w:rsidP="00AD70F8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14:paraId="6328BBA1" w14:textId="2CB2EB0D" w:rsidR="002A66F2" w:rsidRDefault="002A66F2" w:rsidP="00AD70F8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14:paraId="66F02A36" w14:textId="26904750" w:rsidR="002A66F2" w:rsidRDefault="002A66F2" w:rsidP="00AD70F8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14:paraId="080C9EE8" w14:textId="6738F1C3" w:rsidR="002A66F2" w:rsidRDefault="002A66F2" w:rsidP="00AD70F8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14:paraId="0E9FAA9F" w14:textId="1E615501" w:rsidR="002A66F2" w:rsidRDefault="002A66F2" w:rsidP="00AD70F8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14:paraId="1706C688" w14:textId="79FB0799" w:rsidR="002A66F2" w:rsidRDefault="002A66F2" w:rsidP="00AD70F8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14:paraId="2E5F81A1" w14:textId="20FCB982" w:rsidR="002A66F2" w:rsidRDefault="002A66F2" w:rsidP="00AD70F8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14:paraId="1A6576A9" w14:textId="77777777" w:rsidR="002A66F2" w:rsidRPr="00AD70F8" w:rsidRDefault="002A66F2" w:rsidP="00AD70F8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14:paraId="18D62C66" w14:textId="77777777" w:rsidR="00BA2ED9" w:rsidRPr="00AD70F8" w:rsidRDefault="00BA2ED9" w:rsidP="00AD70F8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14:paraId="10BC9B09" w14:textId="77777777" w:rsidR="00BA2ED9" w:rsidRPr="00AD70F8" w:rsidRDefault="00BA2ED9" w:rsidP="00AD70F8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14:paraId="0F64DF79" w14:textId="77777777" w:rsidR="00BA2ED9" w:rsidRPr="00AD70F8" w:rsidRDefault="00BA2ED9" w:rsidP="00AD70F8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14:paraId="3B60327B" w14:textId="77777777" w:rsidR="00575C90" w:rsidRPr="00575C90" w:rsidRDefault="00575C90" w:rsidP="002A66F2">
      <w:pPr>
        <w:spacing w:after="0" w:line="240" w:lineRule="auto"/>
        <w:ind w:firstLine="5245"/>
        <w:jc w:val="both"/>
        <w:rPr>
          <w:rFonts w:ascii="Times New Roman" w:hAnsi="Times New Roman"/>
          <w:sz w:val="24"/>
          <w:szCs w:val="24"/>
        </w:rPr>
      </w:pPr>
      <w:r w:rsidRPr="00575C90">
        <w:rPr>
          <w:rFonts w:ascii="Times New Roman" w:hAnsi="Times New Roman"/>
          <w:sz w:val="24"/>
          <w:szCs w:val="24"/>
        </w:rPr>
        <w:t>УТВЕРЖДАЮ</w:t>
      </w:r>
    </w:p>
    <w:p w14:paraId="747D7F68" w14:textId="341C7215" w:rsidR="00575C90" w:rsidRPr="00575C90" w:rsidRDefault="003B2246" w:rsidP="002A66F2">
      <w:pPr>
        <w:spacing w:after="0" w:line="240" w:lineRule="auto"/>
        <w:ind w:firstLine="52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575C90" w:rsidRPr="00575C90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 xml:space="preserve"> </w:t>
      </w:r>
      <w:r w:rsidR="00575C90" w:rsidRPr="00575C90">
        <w:rPr>
          <w:rFonts w:ascii="Times New Roman" w:hAnsi="Times New Roman"/>
          <w:sz w:val="24"/>
          <w:szCs w:val="24"/>
        </w:rPr>
        <w:t xml:space="preserve">ГОУ СПО «Бендерский </w:t>
      </w:r>
    </w:p>
    <w:p w14:paraId="0D8DBA1C" w14:textId="77777777" w:rsidR="00575C90" w:rsidRPr="00575C90" w:rsidRDefault="00575C90" w:rsidP="002A66F2">
      <w:pPr>
        <w:spacing w:after="0" w:line="240" w:lineRule="auto"/>
        <w:ind w:firstLine="5245"/>
        <w:jc w:val="both"/>
        <w:rPr>
          <w:rFonts w:ascii="Times New Roman" w:hAnsi="Times New Roman"/>
          <w:sz w:val="24"/>
          <w:szCs w:val="24"/>
        </w:rPr>
      </w:pPr>
      <w:r w:rsidRPr="00575C90">
        <w:rPr>
          <w:rFonts w:ascii="Times New Roman" w:hAnsi="Times New Roman"/>
          <w:sz w:val="24"/>
          <w:szCs w:val="24"/>
        </w:rPr>
        <w:t>педагогический колледж»</w:t>
      </w:r>
    </w:p>
    <w:p w14:paraId="11298B6F" w14:textId="5F7C8870" w:rsidR="00575C90" w:rsidRPr="00575C90" w:rsidRDefault="00575C90" w:rsidP="002A66F2">
      <w:pPr>
        <w:spacing w:after="0" w:line="240" w:lineRule="auto"/>
        <w:ind w:firstLine="5245"/>
        <w:jc w:val="both"/>
        <w:rPr>
          <w:rFonts w:ascii="Times New Roman" w:hAnsi="Times New Roman"/>
          <w:sz w:val="24"/>
          <w:szCs w:val="24"/>
        </w:rPr>
      </w:pPr>
      <w:r w:rsidRPr="00575C90">
        <w:rPr>
          <w:rFonts w:ascii="Times New Roman" w:hAnsi="Times New Roman"/>
          <w:sz w:val="24"/>
          <w:szCs w:val="24"/>
        </w:rPr>
        <w:t xml:space="preserve">________________ </w:t>
      </w:r>
      <w:r w:rsidR="003B2246">
        <w:rPr>
          <w:rFonts w:ascii="Times New Roman" w:hAnsi="Times New Roman"/>
          <w:sz w:val="24"/>
          <w:szCs w:val="24"/>
        </w:rPr>
        <w:t>Н.Н. Мандажи</w:t>
      </w:r>
    </w:p>
    <w:p w14:paraId="01D6CAD7" w14:textId="77777777" w:rsidR="00575C90" w:rsidRPr="00575C90" w:rsidRDefault="00575C90" w:rsidP="002A66F2">
      <w:pPr>
        <w:spacing w:after="0" w:line="240" w:lineRule="auto"/>
        <w:ind w:firstLine="5245"/>
        <w:jc w:val="both"/>
        <w:rPr>
          <w:rFonts w:ascii="Times New Roman" w:hAnsi="Times New Roman"/>
          <w:sz w:val="24"/>
          <w:szCs w:val="24"/>
        </w:rPr>
      </w:pPr>
      <w:r w:rsidRPr="00575C90">
        <w:rPr>
          <w:rFonts w:ascii="Times New Roman" w:hAnsi="Times New Roman"/>
          <w:sz w:val="24"/>
          <w:szCs w:val="24"/>
        </w:rPr>
        <w:t>«____» __________ 2021 г.</w:t>
      </w:r>
    </w:p>
    <w:p w14:paraId="28303F59" w14:textId="77777777" w:rsidR="00575C90" w:rsidRPr="00575C90" w:rsidRDefault="00575C90" w:rsidP="002A66F2">
      <w:pPr>
        <w:spacing w:after="0" w:line="240" w:lineRule="auto"/>
        <w:ind w:firstLine="5245"/>
        <w:jc w:val="both"/>
        <w:rPr>
          <w:rFonts w:ascii="Times New Roman" w:hAnsi="Times New Roman"/>
          <w:sz w:val="24"/>
          <w:szCs w:val="24"/>
        </w:rPr>
      </w:pPr>
    </w:p>
    <w:p w14:paraId="5DFAF760" w14:textId="77777777" w:rsidR="00575C90" w:rsidRPr="00575C90" w:rsidRDefault="00575C90" w:rsidP="00575C90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14:paraId="7FF0F7A3" w14:textId="429DC884" w:rsidR="00575C90" w:rsidRPr="00575C90" w:rsidRDefault="00575C90" w:rsidP="002A66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75C90">
        <w:rPr>
          <w:rFonts w:ascii="Times New Roman" w:hAnsi="Times New Roman"/>
          <w:b/>
          <w:bCs/>
          <w:sz w:val="24"/>
          <w:szCs w:val="24"/>
        </w:rPr>
        <w:t>План антикоррупционного просвещения обучающихся</w:t>
      </w:r>
    </w:p>
    <w:p w14:paraId="5A591948" w14:textId="3A223BDB" w:rsidR="00575C90" w:rsidRPr="00575C90" w:rsidRDefault="00575C90" w:rsidP="002A66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75C90">
        <w:rPr>
          <w:rFonts w:ascii="Times New Roman" w:hAnsi="Times New Roman"/>
          <w:b/>
          <w:bCs/>
          <w:sz w:val="24"/>
          <w:szCs w:val="24"/>
        </w:rPr>
        <w:t>ГОУ СПО «Бендерский педагогический колледж»</w:t>
      </w:r>
    </w:p>
    <w:p w14:paraId="272BBCBE" w14:textId="452F4CB0" w:rsidR="00575C90" w:rsidRPr="00575C90" w:rsidRDefault="00575C90" w:rsidP="002A66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75C90">
        <w:rPr>
          <w:rFonts w:ascii="Times New Roman" w:hAnsi="Times New Roman"/>
          <w:b/>
          <w:bCs/>
          <w:sz w:val="24"/>
          <w:szCs w:val="24"/>
        </w:rPr>
        <w:t>на 2021-202</w:t>
      </w:r>
      <w:r w:rsidR="002A66F2">
        <w:rPr>
          <w:rFonts w:ascii="Times New Roman" w:hAnsi="Times New Roman"/>
          <w:b/>
          <w:bCs/>
          <w:sz w:val="24"/>
          <w:szCs w:val="24"/>
        </w:rPr>
        <w:t>2 учебный</w:t>
      </w:r>
      <w:r w:rsidRPr="00575C90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14:paraId="53F499D7" w14:textId="77777777" w:rsidR="00575C90" w:rsidRPr="00575C90" w:rsidRDefault="00575C90" w:rsidP="002A66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3"/>
        <w:tblW w:w="106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6380"/>
        <w:gridCol w:w="1417"/>
        <w:gridCol w:w="2271"/>
      </w:tblGrid>
      <w:tr w:rsidR="00575C90" w:rsidRPr="00575C90" w14:paraId="5FEFD0DE" w14:textId="77777777" w:rsidTr="002A6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EBE9F" w14:textId="77777777" w:rsidR="00575C90" w:rsidRPr="00575C90" w:rsidRDefault="00575C90" w:rsidP="002A66F2">
            <w:pPr>
              <w:spacing w:line="240" w:lineRule="auto"/>
              <w:ind w:right="-15" w:firstLine="3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5C90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3BAB8" w14:textId="77777777" w:rsidR="00575C90" w:rsidRPr="00575C90" w:rsidRDefault="00575C90" w:rsidP="002A66F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75C90">
              <w:rPr>
                <w:rFonts w:ascii="Times New Roman" w:hAnsi="Times New Roman"/>
                <w:b/>
                <w:bCs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F0056" w14:textId="77777777" w:rsidR="00575C90" w:rsidRPr="00575C90" w:rsidRDefault="00575C90" w:rsidP="00827C1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75C90">
              <w:rPr>
                <w:rFonts w:ascii="Times New Roman" w:hAnsi="Times New Roman"/>
                <w:b/>
                <w:bCs/>
              </w:rPr>
              <w:t>Срок исполнения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C8E66" w14:textId="77777777" w:rsidR="00575C90" w:rsidRPr="00575C90" w:rsidRDefault="00575C90" w:rsidP="00827C1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75C90">
              <w:rPr>
                <w:rFonts w:ascii="Times New Roman" w:hAnsi="Times New Roman"/>
                <w:b/>
                <w:bCs/>
              </w:rPr>
              <w:t>Ответственный исполнитель</w:t>
            </w:r>
          </w:p>
        </w:tc>
      </w:tr>
      <w:tr w:rsidR="00575C90" w:rsidRPr="00575C90" w14:paraId="686D26AF" w14:textId="77777777" w:rsidTr="002A66F2">
        <w:tc>
          <w:tcPr>
            <w:tcW w:w="10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CD17B" w14:textId="77777777" w:rsidR="00575C90" w:rsidRPr="00575C90" w:rsidRDefault="00575C90" w:rsidP="00827C16">
            <w:pPr>
              <w:numPr>
                <w:ilvl w:val="0"/>
                <w:numId w:val="2"/>
              </w:numPr>
              <w:spacing w:line="240" w:lineRule="auto"/>
              <w:ind w:left="0" w:right="-15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5C90">
              <w:rPr>
                <w:rFonts w:ascii="Times New Roman" w:hAnsi="Times New Roman"/>
                <w:b/>
                <w:bCs/>
                <w:sz w:val="24"/>
                <w:szCs w:val="24"/>
              </w:rPr>
              <w:t>Разработка и совершенствование нормативной и методической базы для проведения мероприятий антикоррупционного просвещения обучающихся</w:t>
            </w:r>
          </w:p>
        </w:tc>
      </w:tr>
      <w:tr w:rsidR="00575C90" w:rsidRPr="00575C90" w14:paraId="7E8B83BF" w14:textId="77777777" w:rsidTr="002A66F2">
        <w:trPr>
          <w:trHeight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200F5" w14:textId="77777777" w:rsidR="00575C90" w:rsidRPr="00575C90" w:rsidRDefault="00575C90" w:rsidP="002A66F2">
            <w:pPr>
              <w:spacing w:line="240" w:lineRule="auto"/>
              <w:ind w:right="-15" w:firstLine="3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5C9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B9ABC" w14:textId="77777777" w:rsidR="00575C90" w:rsidRPr="00575C90" w:rsidRDefault="00575C90" w:rsidP="002A66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C90">
              <w:rPr>
                <w:rFonts w:ascii="Times New Roman" w:hAnsi="Times New Roman"/>
                <w:sz w:val="24"/>
                <w:szCs w:val="24"/>
              </w:rPr>
              <w:t>Разработка плана работы по формированию антикоррупционного мировоззрения и правовой культуры обучающихся на соответствующий учебный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37F7D" w14:textId="7AD1D7CD" w:rsidR="002A66F2" w:rsidRDefault="00575C90" w:rsidP="00827C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C90"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14:paraId="0A8BEF13" w14:textId="208E5DDC" w:rsidR="00575C90" w:rsidRPr="00575C90" w:rsidRDefault="00575C90" w:rsidP="00827C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C90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2A66F2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5809" w14:textId="77777777" w:rsidR="00575C90" w:rsidRPr="00575C90" w:rsidRDefault="00575C90" w:rsidP="00827C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C90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14:paraId="25C12A96" w14:textId="77777777" w:rsidR="00575C90" w:rsidRPr="00575C90" w:rsidRDefault="00575C90" w:rsidP="00827C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C90" w:rsidRPr="00575C90" w14:paraId="18EA4EFB" w14:textId="77777777" w:rsidTr="002A66F2">
        <w:trPr>
          <w:trHeight w:val="11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A2CA0" w14:textId="77777777" w:rsidR="00575C90" w:rsidRPr="00575C90" w:rsidRDefault="00575C90" w:rsidP="002A66F2">
            <w:pPr>
              <w:spacing w:line="240" w:lineRule="auto"/>
              <w:ind w:right="-15" w:firstLine="3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5C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EC1E1" w14:textId="77777777" w:rsidR="00575C90" w:rsidRPr="00575C90" w:rsidRDefault="00575C90" w:rsidP="002A66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C90">
              <w:rPr>
                <w:rFonts w:ascii="Times New Roman" w:hAnsi="Times New Roman"/>
                <w:sz w:val="24"/>
                <w:szCs w:val="24"/>
              </w:rPr>
              <w:t>Включение раздела «Антикоррупционная и правовая политика в Приднестровской Молдавской Республике» в рабочую программу дисциплины «Правовое обеспечение профессиональной деятельности»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0A0B8" w14:textId="77777777" w:rsidR="00575C90" w:rsidRPr="00575C90" w:rsidRDefault="00575C90" w:rsidP="00827C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C9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14:paraId="77A26D5C" w14:textId="5F50C450" w:rsidR="00575C90" w:rsidRPr="00575C90" w:rsidRDefault="00575C90" w:rsidP="00827C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C90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A5D4E" w14:textId="0F2D5629" w:rsidR="00575C90" w:rsidRPr="00575C90" w:rsidRDefault="00575C90" w:rsidP="00827C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C90">
              <w:rPr>
                <w:rFonts w:ascii="Times New Roman" w:hAnsi="Times New Roman"/>
                <w:sz w:val="24"/>
                <w:szCs w:val="24"/>
              </w:rPr>
              <w:t>Преподаватель дисциплины «</w:t>
            </w:r>
            <w:r w:rsidR="00827C16">
              <w:rPr>
                <w:rFonts w:ascii="Times New Roman" w:hAnsi="Times New Roman"/>
                <w:sz w:val="24"/>
                <w:szCs w:val="24"/>
              </w:rPr>
              <w:t>ПОПД</w:t>
            </w:r>
            <w:r w:rsidRPr="00575C9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75C90" w:rsidRPr="00575C90" w14:paraId="183AD9CA" w14:textId="77777777" w:rsidTr="002A66F2">
        <w:trPr>
          <w:trHeight w:val="18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4BE42" w14:textId="77777777" w:rsidR="00575C90" w:rsidRPr="00575C90" w:rsidRDefault="00575C90" w:rsidP="002A66F2">
            <w:pPr>
              <w:spacing w:line="240" w:lineRule="auto"/>
              <w:ind w:right="-15" w:firstLine="3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5C9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3EA54" w14:textId="77777777" w:rsidR="00575C90" w:rsidRPr="00575C90" w:rsidRDefault="00575C90" w:rsidP="002A66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C90">
              <w:rPr>
                <w:rFonts w:ascii="Times New Roman" w:hAnsi="Times New Roman"/>
                <w:sz w:val="24"/>
                <w:szCs w:val="24"/>
              </w:rPr>
              <w:t>Разработка и введение в действие локальных нормативных актов антикоррупционной направленности:</w:t>
            </w:r>
          </w:p>
          <w:p w14:paraId="55217833" w14:textId="77777777" w:rsidR="00575C90" w:rsidRPr="00575C90" w:rsidRDefault="00575C90" w:rsidP="002A66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C90">
              <w:rPr>
                <w:rFonts w:ascii="Times New Roman" w:hAnsi="Times New Roman"/>
                <w:sz w:val="24"/>
                <w:szCs w:val="24"/>
              </w:rPr>
              <w:t>- о нормах профессиональной этики педагогических работников;</w:t>
            </w:r>
          </w:p>
          <w:p w14:paraId="000D14A6" w14:textId="77777777" w:rsidR="00575C90" w:rsidRPr="00575C90" w:rsidRDefault="00575C90" w:rsidP="002A66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C90">
              <w:rPr>
                <w:rFonts w:ascii="Times New Roman" w:hAnsi="Times New Roman"/>
                <w:sz w:val="24"/>
                <w:szCs w:val="24"/>
              </w:rPr>
              <w:t>- о комиссии по противодействию коррупции;</w:t>
            </w:r>
          </w:p>
          <w:p w14:paraId="10DDC8CC" w14:textId="77777777" w:rsidR="00575C90" w:rsidRPr="00575C90" w:rsidRDefault="00575C90" w:rsidP="002A66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C90">
              <w:rPr>
                <w:rFonts w:ascii="Times New Roman" w:hAnsi="Times New Roman"/>
                <w:sz w:val="24"/>
                <w:szCs w:val="24"/>
              </w:rPr>
              <w:t xml:space="preserve"> - о комиссии по урегулированию споров между участниками образовательных отношений.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CFF32" w14:textId="4CA68ED3" w:rsidR="00575C90" w:rsidRPr="00575C90" w:rsidRDefault="00575C90" w:rsidP="00827C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C90">
              <w:rPr>
                <w:rFonts w:ascii="Times New Roman" w:hAnsi="Times New Roman"/>
                <w:sz w:val="24"/>
                <w:szCs w:val="24"/>
              </w:rPr>
              <w:t>До февраля 2022 г</w:t>
            </w:r>
            <w:r w:rsidR="00827C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F46E" w14:textId="77777777" w:rsidR="00575C90" w:rsidRPr="00575C90" w:rsidRDefault="00575C90" w:rsidP="00827C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C90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14:paraId="235BEA5E" w14:textId="77777777" w:rsidR="00575C90" w:rsidRPr="00575C90" w:rsidRDefault="00575C90" w:rsidP="00827C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C90" w:rsidRPr="00575C90" w14:paraId="7774DF10" w14:textId="77777777" w:rsidTr="002A66F2">
        <w:trPr>
          <w:trHeight w:val="8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D25B" w14:textId="77777777" w:rsidR="00575C90" w:rsidRPr="00575C90" w:rsidRDefault="00575C90" w:rsidP="002A66F2">
            <w:pPr>
              <w:spacing w:line="240" w:lineRule="auto"/>
              <w:ind w:right="-15" w:firstLine="3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5C90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FBAD6" w14:textId="77777777" w:rsidR="00575C90" w:rsidRPr="00575C90" w:rsidRDefault="00575C90" w:rsidP="002A66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C90">
              <w:rPr>
                <w:rFonts w:ascii="Times New Roman" w:hAnsi="Times New Roman"/>
                <w:sz w:val="24"/>
                <w:szCs w:val="24"/>
              </w:rPr>
              <w:t>Подготовка и распространение среди обучающихся и преподавателей методических материалов (брошюр, памяток, буклетов) антикоррупционной направленности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F6C0D" w14:textId="6472DAF7" w:rsidR="00575C90" w:rsidRPr="00575C90" w:rsidRDefault="002A66F2" w:rsidP="00827C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C90">
              <w:rPr>
                <w:rFonts w:ascii="Times New Roman" w:hAnsi="Times New Roman"/>
                <w:sz w:val="24"/>
                <w:szCs w:val="24"/>
              </w:rPr>
              <w:t>Ф</w:t>
            </w:r>
            <w:r w:rsidR="00575C90" w:rsidRPr="00575C90">
              <w:rPr>
                <w:rFonts w:ascii="Times New Roman" w:hAnsi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 г.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ED10" w14:textId="77777777" w:rsidR="00575C90" w:rsidRPr="00575C90" w:rsidRDefault="00575C90" w:rsidP="00827C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C90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14:paraId="73935D72" w14:textId="77777777" w:rsidR="00575C90" w:rsidRPr="00575C90" w:rsidRDefault="00575C90" w:rsidP="00827C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C90" w:rsidRPr="00575C90" w14:paraId="09A2C588" w14:textId="77777777" w:rsidTr="002A6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E645E" w14:textId="77777777" w:rsidR="00575C90" w:rsidRPr="00575C90" w:rsidRDefault="00575C90" w:rsidP="002A66F2">
            <w:pPr>
              <w:spacing w:line="240" w:lineRule="auto"/>
              <w:ind w:right="-15" w:firstLine="3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5C90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D5838" w14:textId="77777777" w:rsidR="00575C90" w:rsidRPr="00575C90" w:rsidRDefault="00575C90" w:rsidP="002A66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C90">
              <w:rPr>
                <w:rFonts w:ascii="Times New Roman" w:hAnsi="Times New Roman"/>
                <w:sz w:val="24"/>
                <w:szCs w:val="24"/>
              </w:rPr>
              <w:t>Создание раздела «Антикоррупционное просвещение» на официальном сайте ГОУ СПО «БПК»</w:t>
            </w:r>
          </w:p>
          <w:p w14:paraId="5FAE2FAA" w14:textId="77777777" w:rsidR="00575C90" w:rsidRPr="00575C90" w:rsidRDefault="00575C90" w:rsidP="002A66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C90">
              <w:rPr>
                <w:rFonts w:ascii="Times New Roman" w:hAnsi="Times New Roman"/>
                <w:sz w:val="24"/>
                <w:szCs w:val="24"/>
              </w:rPr>
              <w:t>(информационная поддержка работы по антикоррупционному образованию, антикоррупционному просвещению, антикоррупционной пропаганде обучающихся: размещение на сайте нормативно – правовых актов, документов, адресов и телефонов компетентных органов для обращения в случае выявления фактов коррупции)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76600" w14:textId="3888202F" w:rsidR="00575C90" w:rsidRPr="00575C90" w:rsidRDefault="00575C90" w:rsidP="00827C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C90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14:paraId="71C0CE49" w14:textId="77777777" w:rsidR="00575C90" w:rsidRPr="00575C90" w:rsidRDefault="00575C90" w:rsidP="00827C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C90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6C0E2" w14:textId="77777777" w:rsidR="00575C90" w:rsidRPr="00575C90" w:rsidRDefault="00575C90" w:rsidP="00827C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C90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14:paraId="5A12430A" w14:textId="77777777" w:rsidR="00575C90" w:rsidRPr="00575C90" w:rsidRDefault="00575C90" w:rsidP="00827C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C90">
              <w:rPr>
                <w:rFonts w:ascii="Times New Roman" w:hAnsi="Times New Roman"/>
                <w:sz w:val="24"/>
                <w:szCs w:val="24"/>
              </w:rPr>
              <w:t>Методист – инструктор по ИО</w:t>
            </w:r>
          </w:p>
        </w:tc>
      </w:tr>
      <w:tr w:rsidR="00575C90" w:rsidRPr="00575C90" w14:paraId="00BC7F78" w14:textId="77777777" w:rsidTr="002A6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09F4A" w14:textId="77777777" w:rsidR="00575C90" w:rsidRPr="00575C90" w:rsidRDefault="00575C90" w:rsidP="002A66F2">
            <w:pPr>
              <w:spacing w:line="240" w:lineRule="auto"/>
              <w:ind w:right="-15" w:firstLine="3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5C90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BAC28" w14:textId="77777777" w:rsidR="00575C90" w:rsidRPr="00575C90" w:rsidRDefault="00575C90" w:rsidP="002A66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C90">
              <w:rPr>
                <w:rFonts w:ascii="Times New Roman" w:hAnsi="Times New Roman"/>
                <w:sz w:val="24"/>
                <w:szCs w:val="24"/>
              </w:rPr>
              <w:t>Создание банка методических материалов для классных руководителей по антикоррупционной тематике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83EF0" w14:textId="77777777" w:rsidR="00575C90" w:rsidRPr="00575C90" w:rsidRDefault="00575C90" w:rsidP="00827C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C90">
              <w:rPr>
                <w:rFonts w:ascii="Times New Roman" w:hAnsi="Times New Roman"/>
                <w:sz w:val="24"/>
                <w:szCs w:val="24"/>
              </w:rPr>
              <w:t>До июня 2022 года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3772B" w14:textId="77777777" w:rsidR="00575C90" w:rsidRPr="00575C90" w:rsidRDefault="00575C90" w:rsidP="00827C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C90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14:paraId="660FA1BB" w14:textId="77777777" w:rsidR="00575C90" w:rsidRPr="00575C90" w:rsidRDefault="00575C90" w:rsidP="00827C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C90">
              <w:rPr>
                <w:rFonts w:ascii="Times New Roman" w:hAnsi="Times New Roman"/>
                <w:sz w:val="24"/>
                <w:szCs w:val="24"/>
              </w:rPr>
              <w:t>Методист – инструктор по ИО</w:t>
            </w:r>
          </w:p>
        </w:tc>
      </w:tr>
      <w:tr w:rsidR="00575C90" w:rsidRPr="00575C90" w14:paraId="014B15B8" w14:textId="77777777" w:rsidTr="002A66F2">
        <w:tc>
          <w:tcPr>
            <w:tcW w:w="10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2CDB9" w14:textId="77777777" w:rsidR="00575C90" w:rsidRPr="00575C90" w:rsidRDefault="00575C90" w:rsidP="00827C16">
            <w:pPr>
              <w:numPr>
                <w:ilvl w:val="0"/>
                <w:numId w:val="2"/>
              </w:numPr>
              <w:spacing w:line="240" w:lineRule="auto"/>
              <w:ind w:left="0" w:right="-15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5C90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и проведение мероприятий, направленных на антикоррупционное воспитание</w:t>
            </w:r>
          </w:p>
        </w:tc>
      </w:tr>
      <w:tr w:rsidR="00575C90" w:rsidRPr="00575C90" w14:paraId="781F5624" w14:textId="77777777" w:rsidTr="002A6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F99D0" w14:textId="2F2B017C" w:rsidR="00575C90" w:rsidRPr="00575C90" w:rsidRDefault="00827C16" w:rsidP="002A66F2">
            <w:pPr>
              <w:spacing w:line="240" w:lineRule="auto"/>
              <w:ind w:right="-15" w:firstLine="3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C8E90" w14:textId="77777777" w:rsidR="00575C90" w:rsidRPr="00575C90" w:rsidRDefault="00575C90" w:rsidP="002A66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C90">
              <w:rPr>
                <w:rFonts w:ascii="Times New Roman" w:hAnsi="Times New Roman"/>
                <w:sz w:val="24"/>
                <w:szCs w:val="24"/>
              </w:rPr>
              <w:t>Проведение лекций и бесед с обучающимися и их родителями по вопросам антикоррупционной пропаганды на родительских собраниях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60785" w14:textId="1D7ACA96" w:rsidR="00575C90" w:rsidRPr="00575C90" w:rsidRDefault="00575C90" w:rsidP="00827C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C90"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  <w:r w:rsidR="00827C16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B7806" w14:textId="77777777" w:rsidR="00575C90" w:rsidRPr="00575C90" w:rsidRDefault="00575C90" w:rsidP="00827C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C90">
              <w:rPr>
                <w:rFonts w:ascii="Times New Roman" w:hAnsi="Times New Roman"/>
                <w:sz w:val="24"/>
                <w:szCs w:val="24"/>
              </w:rPr>
              <w:t>Администрация колледжа</w:t>
            </w:r>
          </w:p>
          <w:p w14:paraId="63E8E17D" w14:textId="77777777" w:rsidR="00575C90" w:rsidRPr="00575C90" w:rsidRDefault="00575C90" w:rsidP="00827C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C9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75C90" w:rsidRPr="00575C90" w14:paraId="75A051CB" w14:textId="77777777" w:rsidTr="002A6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8AC32" w14:textId="3D954275" w:rsidR="00575C90" w:rsidRPr="00575C90" w:rsidRDefault="00827C16" w:rsidP="002A66F2">
            <w:pPr>
              <w:spacing w:line="240" w:lineRule="auto"/>
              <w:ind w:right="-15" w:firstLine="3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2E396" w14:textId="77777777" w:rsidR="00575C90" w:rsidRPr="00575C90" w:rsidRDefault="00575C90" w:rsidP="002A66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C90">
              <w:rPr>
                <w:rFonts w:ascii="Times New Roman" w:hAnsi="Times New Roman"/>
                <w:sz w:val="24"/>
                <w:szCs w:val="24"/>
              </w:rPr>
              <w:t>Проведение тематических классных часов антикоррупционной направленности.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1E123" w14:textId="24AA1B9F" w:rsidR="00575C90" w:rsidRPr="00575C90" w:rsidRDefault="00827C16" w:rsidP="00827C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C16">
              <w:rPr>
                <w:rFonts w:ascii="Times New Roman" w:hAnsi="Times New Roman"/>
                <w:sz w:val="24"/>
                <w:szCs w:val="24"/>
              </w:rPr>
              <w:t>По плану ВР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6C7EA" w14:textId="77777777" w:rsidR="00575C90" w:rsidRPr="00575C90" w:rsidRDefault="00575C90" w:rsidP="00827C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C9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75C90" w:rsidRPr="00575C90" w14:paraId="15D26B6C" w14:textId="77777777" w:rsidTr="002A6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EC744" w14:textId="19154B73" w:rsidR="00575C90" w:rsidRPr="00575C90" w:rsidRDefault="00827C16" w:rsidP="002A66F2">
            <w:pPr>
              <w:spacing w:line="240" w:lineRule="auto"/>
              <w:ind w:right="-15" w:firstLine="3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F528C" w14:textId="77777777" w:rsidR="00575C90" w:rsidRPr="00575C90" w:rsidRDefault="00575C90" w:rsidP="002A66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C90">
              <w:rPr>
                <w:rFonts w:ascii="Times New Roman" w:hAnsi="Times New Roman"/>
                <w:sz w:val="24"/>
                <w:szCs w:val="24"/>
              </w:rPr>
              <w:t>Конкурс листовок и буклетов «Скажи нет коррупции» (в рамках самостоятельной работы по дисциплине «Правовое обеспечение профессиональной деятельности»)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ACA63" w14:textId="59476CDC" w:rsidR="00575C90" w:rsidRPr="00575C90" w:rsidRDefault="00575C90" w:rsidP="00827C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C9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75C90">
              <w:rPr>
                <w:rFonts w:ascii="Times New Roman" w:hAnsi="Times New Roman"/>
                <w:sz w:val="24"/>
                <w:szCs w:val="24"/>
              </w:rPr>
              <w:t xml:space="preserve"> семестр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2F735" w14:textId="143EAF69" w:rsidR="00575C90" w:rsidRPr="00575C90" w:rsidRDefault="00575C90" w:rsidP="00827C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C90">
              <w:rPr>
                <w:rFonts w:ascii="Times New Roman" w:hAnsi="Times New Roman"/>
                <w:sz w:val="24"/>
                <w:szCs w:val="24"/>
              </w:rPr>
              <w:t>Преподаватель дисциплины «</w:t>
            </w:r>
            <w:r w:rsidR="00827C16">
              <w:rPr>
                <w:rFonts w:ascii="Times New Roman" w:hAnsi="Times New Roman"/>
                <w:sz w:val="24"/>
                <w:szCs w:val="24"/>
              </w:rPr>
              <w:t>ПОПД</w:t>
            </w:r>
            <w:r w:rsidRPr="00575C9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75C90" w:rsidRPr="00575C90" w14:paraId="1DCFDC7E" w14:textId="77777777" w:rsidTr="00827C16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FC66E" w14:textId="58B64700" w:rsidR="00575C90" w:rsidRPr="00575C90" w:rsidRDefault="00827C16" w:rsidP="002A66F2">
            <w:pPr>
              <w:spacing w:line="240" w:lineRule="auto"/>
              <w:ind w:right="-15" w:firstLine="3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C4CA5" w14:textId="77777777" w:rsidR="00575C90" w:rsidRPr="00575C90" w:rsidRDefault="00575C90" w:rsidP="002A66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C90">
              <w:rPr>
                <w:rFonts w:ascii="Times New Roman" w:hAnsi="Times New Roman"/>
                <w:sz w:val="24"/>
                <w:szCs w:val="24"/>
              </w:rPr>
              <w:t>Проведение недели правовых знаний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BF0ED" w14:textId="0CB0903E" w:rsidR="00575C90" w:rsidRPr="00575C90" w:rsidRDefault="00575C90" w:rsidP="00827C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C90">
              <w:rPr>
                <w:rFonts w:ascii="Times New Roman" w:hAnsi="Times New Roman"/>
                <w:sz w:val="24"/>
                <w:szCs w:val="24"/>
              </w:rPr>
              <w:t>1-10 декабря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69C0" w14:textId="06A11151" w:rsidR="00575C90" w:rsidRPr="00575C90" w:rsidRDefault="00575C90" w:rsidP="00827C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C90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575C90" w:rsidRPr="00575C90" w14:paraId="4564E6B1" w14:textId="77777777" w:rsidTr="002A6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A9D6C" w14:textId="5BEDA7CD" w:rsidR="00575C90" w:rsidRPr="00575C90" w:rsidRDefault="00827C16" w:rsidP="002A66F2">
            <w:pPr>
              <w:spacing w:line="240" w:lineRule="auto"/>
              <w:ind w:right="-15" w:firstLine="3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6154C" w14:textId="77777777" w:rsidR="00575C90" w:rsidRPr="00575C90" w:rsidRDefault="00575C90" w:rsidP="002A66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C90">
              <w:rPr>
                <w:rFonts w:ascii="Times New Roman" w:hAnsi="Times New Roman"/>
                <w:sz w:val="24"/>
                <w:szCs w:val="24"/>
              </w:rPr>
              <w:t>Проведение круглого стола «9 декабря – Всемирный день борьбы с коррупцией» с обучающимися 2-3 курсов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BCF03" w14:textId="24282032" w:rsidR="00575C90" w:rsidRPr="00575C90" w:rsidRDefault="00575C90" w:rsidP="00827C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C9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18E17" w14:textId="55DC4364" w:rsidR="00575C90" w:rsidRPr="00575C90" w:rsidRDefault="00575C90" w:rsidP="00827C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C90">
              <w:rPr>
                <w:rFonts w:ascii="Times New Roman" w:hAnsi="Times New Roman"/>
                <w:sz w:val="24"/>
                <w:szCs w:val="24"/>
              </w:rPr>
              <w:t>Преподаватель дисциплины «</w:t>
            </w:r>
            <w:r w:rsidR="00827C16">
              <w:rPr>
                <w:rFonts w:ascii="Times New Roman" w:hAnsi="Times New Roman"/>
                <w:sz w:val="24"/>
                <w:szCs w:val="24"/>
              </w:rPr>
              <w:t>ПОПД</w:t>
            </w:r>
            <w:r w:rsidRPr="00575C9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75C90" w:rsidRPr="00575C90" w14:paraId="1F4CC88C" w14:textId="77777777" w:rsidTr="00827C16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2E213" w14:textId="31CA8684" w:rsidR="00575C90" w:rsidRPr="00575C90" w:rsidRDefault="00827C16" w:rsidP="002A66F2">
            <w:pPr>
              <w:spacing w:line="240" w:lineRule="auto"/>
              <w:ind w:right="-15" w:firstLine="3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7E192" w14:textId="77777777" w:rsidR="00575C90" w:rsidRPr="00575C90" w:rsidRDefault="00575C90" w:rsidP="002A66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C90">
              <w:rPr>
                <w:rFonts w:ascii="Times New Roman" w:hAnsi="Times New Roman"/>
                <w:sz w:val="24"/>
                <w:szCs w:val="24"/>
              </w:rPr>
              <w:t>Заседание студенческого совета общежития «Содействие реализации антикоррупционного законодательства»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591A8" w14:textId="2CBE49BF" w:rsidR="00575C90" w:rsidRPr="00575C90" w:rsidRDefault="00827C16" w:rsidP="00827C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C90">
              <w:rPr>
                <w:rFonts w:ascii="Times New Roman" w:hAnsi="Times New Roman"/>
                <w:sz w:val="24"/>
                <w:szCs w:val="24"/>
              </w:rPr>
              <w:t>Я</w:t>
            </w:r>
            <w:r w:rsidR="00575C90" w:rsidRPr="00575C90">
              <w:rPr>
                <w:rFonts w:ascii="Times New Roman" w:hAnsi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1C3AF" w14:textId="3267E3B3" w:rsidR="00575C90" w:rsidRPr="00575C90" w:rsidRDefault="00575C90" w:rsidP="00827C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C90">
              <w:rPr>
                <w:rFonts w:ascii="Times New Roman" w:hAnsi="Times New Roman"/>
                <w:sz w:val="24"/>
                <w:szCs w:val="24"/>
              </w:rPr>
              <w:t>Воспитатель общежития</w:t>
            </w:r>
          </w:p>
        </w:tc>
      </w:tr>
      <w:tr w:rsidR="00575C90" w:rsidRPr="00575C90" w14:paraId="750BE585" w14:textId="77777777" w:rsidTr="002A66F2">
        <w:tc>
          <w:tcPr>
            <w:tcW w:w="10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670A2" w14:textId="77777777" w:rsidR="00575C90" w:rsidRPr="00575C90" w:rsidRDefault="00575C90" w:rsidP="00827C16">
            <w:pPr>
              <w:numPr>
                <w:ilvl w:val="0"/>
                <w:numId w:val="2"/>
              </w:numPr>
              <w:spacing w:line="240" w:lineRule="auto"/>
              <w:ind w:left="0" w:right="-15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5C90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Информирование о проведённых мероприятиях, направленных на антикоррупционное просвещение</w:t>
            </w:r>
          </w:p>
        </w:tc>
      </w:tr>
      <w:tr w:rsidR="00575C90" w:rsidRPr="00575C90" w14:paraId="5407E478" w14:textId="77777777" w:rsidTr="002A6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10405" w14:textId="3B30245B" w:rsidR="00575C90" w:rsidRPr="00575C90" w:rsidRDefault="00575C90" w:rsidP="002A66F2">
            <w:pPr>
              <w:spacing w:line="240" w:lineRule="auto"/>
              <w:ind w:right="-15" w:firstLine="3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5C9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827C1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41273" w14:textId="77777777" w:rsidR="00575C90" w:rsidRPr="00575C90" w:rsidRDefault="00575C90" w:rsidP="002A66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C90">
              <w:rPr>
                <w:rFonts w:ascii="Times New Roman" w:hAnsi="Times New Roman"/>
                <w:sz w:val="24"/>
                <w:szCs w:val="24"/>
              </w:rPr>
              <w:t>Информирование общественности через СМИ и новостную ленту сайта колледжа, мессенджеры о мероприятиях, проведённых по антикоррупционной направленности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4AF6D" w14:textId="77777777" w:rsidR="00575C90" w:rsidRPr="00575C90" w:rsidRDefault="00575C90" w:rsidP="00827C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C90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AC6C9" w14:textId="77777777" w:rsidR="00575C90" w:rsidRPr="00575C90" w:rsidRDefault="00575C90" w:rsidP="00827C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C90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14:paraId="4EE8CCDC" w14:textId="77777777" w:rsidR="00575C90" w:rsidRPr="00575C90" w:rsidRDefault="00575C90" w:rsidP="00827C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C90">
              <w:rPr>
                <w:rFonts w:ascii="Times New Roman" w:hAnsi="Times New Roman"/>
                <w:sz w:val="24"/>
                <w:szCs w:val="24"/>
              </w:rPr>
              <w:t>Методист – инструктор по ИО</w:t>
            </w:r>
          </w:p>
        </w:tc>
      </w:tr>
      <w:tr w:rsidR="00575C90" w:rsidRPr="00575C90" w14:paraId="73F8E789" w14:textId="77777777" w:rsidTr="002A66F2">
        <w:tc>
          <w:tcPr>
            <w:tcW w:w="10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4B38C" w14:textId="77777777" w:rsidR="00575C90" w:rsidRPr="00575C90" w:rsidRDefault="00575C90" w:rsidP="00827C16">
            <w:pPr>
              <w:numPr>
                <w:ilvl w:val="0"/>
                <w:numId w:val="2"/>
              </w:numPr>
              <w:spacing w:line="240" w:lineRule="auto"/>
              <w:ind w:left="0" w:right="-15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5C90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Осуществление контроля</w:t>
            </w:r>
          </w:p>
        </w:tc>
      </w:tr>
      <w:tr w:rsidR="00575C90" w:rsidRPr="00575C90" w14:paraId="71DE18EF" w14:textId="77777777" w:rsidTr="002A6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75F44" w14:textId="02F81E59" w:rsidR="00575C90" w:rsidRPr="00575C90" w:rsidRDefault="00827C16" w:rsidP="002A66F2">
            <w:pPr>
              <w:spacing w:line="240" w:lineRule="auto"/>
              <w:ind w:right="-15" w:firstLine="3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E8E25" w14:textId="77777777" w:rsidR="00575C90" w:rsidRPr="00575C90" w:rsidRDefault="00575C90" w:rsidP="002A66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C90">
              <w:rPr>
                <w:rFonts w:ascii="Times New Roman" w:hAnsi="Times New Roman"/>
                <w:sz w:val="24"/>
                <w:szCs w:val="24"/>
              </w:rPr>
              <w:t>Контроль за недопущение м фактов неправомерного взимания денежных средств с родителей (законных представителей) в организации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FDE23" w14:textId="77777777" w:rsidR="00575C90" w:rsidRPr="00575C90" w:rsidRDefault="00575C90" w:rsidP="00827C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C90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99D23" w14:textId="77777777" w:rsidR="00575C90" w:rsidRPr="00575C90" w:rsidRDefault="00575C90" w:rsidP="00827C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C90">
              <w:rPr>
                <w:rFonts w:ascii="Times New Roman" w:hAnsi="Times New Roman"/>
                <w:sz w:val="24"/>
                <w:szCs w:val="24"/>
              </w:rPr>
              <w:t>Администрация колледжа</w:t>
            </w:r>
          </w:p>
        </w:tc>
      </w:tr>
      <w:tr w:rsidR="00575C90" w:rsidRPr="00575C90" w14:paraId="30CC04DC" w14:textId="77777777" w:rsidTr="002A6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F8521" w14:textId="47962DCC" w:rsidR="00575C90" w:rsidRPr="00575C90" w:rsidRDefault="00827C16" w:rsidP="002A66F2">
            <w:pPr>
              <w:spacing w:line="240" w:lineRule="auto"/>
              <w:ind w:right="-15" w:firstLine="3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32A05" w14:textId="77777777" w:rsidR="00575C90" w:rsidRPr="00575C90" w:rsidRDefault="00575C90" w:rsidP="002A66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C90">
              <w:rPr>
                <w:rFonts w:ascii="Times New Roman" w:hAnsi="Times New Roman"/>
                <w:sz w:val="24"/>
                <w:szCs w:val="24"/>
              </w:rPr>
              <w:t>Внутренний мониторинг реализации Плана антикоррупционного просвещения обучающихся организаций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FAC00" w14:textId="77777777" w:rsidR="00575C90" w:rsidRPr="00575C90" w:rsidRDefault="00575C90" w:rsidP="00827C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C90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65FF5" w14:textId="77777777" w:rsidR="00575C90" w:rsidRPr="00575C90" w:rsidRDefault="00575C90" w:rsidP="00827C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C90">
              <w:rPr>
                <w:rFonts w:ascii="Times New Roman" w:hAnsi="Times New Roman"/>
                <w:sz w:val="24"/>
                <w:szCs w:val="24"/>
              </w:rPr>
              <w:t>Администрация колледжа</w:t>
            </w:r>
          </w:p>
        </w:tc>
      </w:tr>
    </w:tbl>
    <w:p w14:paraId="1DE33102" w14:textId="77777777" w:rsidR="00575C90" w:rsidRPr="00575C90" w:rsidRDefault="00575C90" w:rsidP="00575C90">
      <w:pPr>
        <w:spacing w:after="0" w:line="240" w:lineRule="auto"/>
        <w:ind w:firstLine="113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FDBDF56" w14:textId="77777777" w:rsidR="00575C90" w:rsidRPr="00575C90" w:rsidRDefault="00575C90" w:rsidP="00575C90">
      <w:pPr>
        <w:spacing w:after="0" w:line="240" w:lineRule="auto"/>
        <w:ind w:firstLine="113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113B645" w14:textId="77777777" w:rsidR="00575C90" w:rsidRPr="00575C90" w:rsidRDefault="00575C90" w:rsidP="00575C90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575C90">
        <w:rPr>
          <w:rFonts w:ascii="Times New Roman" w:hAnsi="Times New Roman"/>
          <w:sz w:val="24"/>
          <w:szCs w:val="24"/>
        </w:rPr>
        <w:t>Заместитель директора по ВР                                                 И.П. Китаева</w:t>
      </w:r>
    </w:p>
    <w:p w14:paraId="0C44283F" w14:textId="77777777" w:rsidR="00575C90" w:rsidRPr="00575C90" w:rsidRDefault="00575C90" w:rsidP="00575C90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14:paraId="2DC8AEB0" w14:textId="77777777" w:rsidR="00575C90" w:rsidRPr="00575C90" w:rsidRDefault="00575C90" w:rsidP="00575C90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14:paraId="06E25974" w14:textId="77777777" w:rsidR="00575C90" w:rsidRPr="00575C90" w:rsidRDefault="00575C90" w:rsidP="00575C90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14:paraId="348E5D81" w14:textId="77777777" w:rsidR="00575C90" w:rsidRPr="00575C90" w:rsidRDefault="00575C90" w:rsidP="00575C90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14:paraId="54A5F7B4" w14:textId="77777777" w:rsidR="00575C90" w:rsidRPr="00575C90" w:rsidRDefault="00575C90" w:rsidP="00575C90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14:paraId="7E1C860F" w14:textId="77777777" w:rsidR="00575C90" w:rsidRPr="00575C90" w:rsidRDefault="00575C90" w:rsidP="00575C90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14:paraId="274FED34" w14:textId="77777777" w:rsidR="00575C90" w:rsidRPr="00575C90" w:rsidRDefault="00575C90" w:rsidP="00575C90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14:paraId="404BB231" w14:textId="77777777" w:rsidR="00575C90" w:rsidRPr="00575C90" w:rsidRDefault="00575C90" w:rsidP="00575C90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14:paraId="32FFD486" w14:textId="77777777" w:rsidR="00575C90" w:rsidRPr="003B2246" w:rsidRDefault="00575C90" w:rsidP="00575C90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sectPr w:rsidR="00575C90" w:rsidRPr="003B2246" w:rsidSect="00A4361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04BEE"/>
    <w:multiLevelType w:val="hybridMultilevel"/>
    <w:tmpl w:val="3118D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FF8"/>
    <w:rsid w:val="00032650"/>
    <w:rsid w:val="000A2A31"/>
    <w:rsid w:val="001602DF"/>
    <w:rsid w:val="00223CDE"/>
    <w:rsid w:val="00226FA8"/>
    <w:rsid w:val="002542E5"/>
    <w:rsid w:val="002A66F2"/>
    <w:rsid w:val="003B2246"/>
    <w:rsid w:val="003C6FDC"/>
    <w:rsid w:val="005364BD"/>
    <w:rsid w:val="00575C90"/>
    <w:rsid w:val="005A303A"/>
    <w:rsid w:val="005C7AE5"/>
    <w:rsid w:val="0078281B"/>
    <w:rsid w:val="007A5661"/>
    <w:rsid w:val="007F27D9"/>
    <w:rsid w:val="00827C16"/>
    <w:rsid w:val="009B5AF1"/>
    <w:rsid w:val="00A4361D"/>
    <w:rsid w:val="00AD70F8"/>
    <w:rsid w:val="00B11F09"/>
    <w:rsid w:val="00B533B1"/>
    <w:rsid w:val="00BA2ED9"/>
    <w:rsid w:val="00BD68CA"/>
    <w:rsid w:val="00BF2FCD"/>
    <w:rsid w:val="00D75AF8"/>
    <w:rsid w:val="00E574BD"/>
    <w:rsid w:val="00E632C6"/>
    <w:rsid w:val="00F37FF8"/>
    <w:rsid w:val="00F5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58428"/>
  <w15:chartTrackingRefBased/>
  <w15:docId w15:val="{3D741974-C809-4F6C-A254-6B83384CC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8C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1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1602D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3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2021-12-14T14:08:00Z</cp:lastPrinted>
  <dcterms:created xsi:type="dcterms:W3CDTF">2021-10-06T05:27:00Z</dcterms:created>
  <dcterms:modified xsi:type="dcterms:W3CDTF">2021-12-14T14:14:00Z</dcterms:modified>
</cp:coreProperties>
</file>