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41" w:rsidRPr="00680FEC" w:rsidRDefault="00257041" w:rsidP="00257041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8"/>
        </w:rPr>
      </w:pPr>
      <w:r w:rsidRPr="00680FEC">
        <w:rPr>
          <w:rFonts w:ascii="Times New Roman" w:hAnsi="Times New Roman" w:cs="Times New Roman"/>
          <w:sz w:val="24"/>
          <w:szCs w:val="28"/>
        </w:rPr>
        <w:t>Утверждаю</w:t>
      </w:r>
    </w:p>
    <w:p w:rsidR="00257041" w:rsidRPr="00680FEC" w:rsidRDefault="00A07F4A" w:rsidP="00257041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8"/>
        </w:rPr>
      </w:pPr>
      <w:r w:rsidRPr="00680FEC">
        <w:rPr>
          <w:rFonts w:ascii="Times New Roman" w:hAnsi="Times New Roman" w:cs="Times New Roman"/>
          <w:sz w:val="24"/>
          <w:szCs w:val="28"/>
        </w:rPr>
        <w:t>Директор ГОУ СПО «БПК»</w:t>
      </w:r>
    </w:p>
    <w:p w:rsidR="00257041" w:rsidRPr="00680FEC" w:rsidRDefault="00257041" w:rsidP="00257041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8"/>
        </w:rPr>
      </w:pPr>
      <w:r w:rsidRPr="00680FEC">
        <w:rPr>
          <w:rFonts w:ascii="Times New Roman" w:hAnsi="Times New Roman" w:cs="Times New Roman"/>
          <w:sz w:val="24"/>
          <w:szCs w:val="28"/>
        </w:rPr>
        <w:t>_________</w:t>
      </w:r>
      <w:r w:rsidR="009972E9">
        <w:rPr>
          <w:rFonts w:ascii="Times New Roman" w:hAnsi="Times New Roman" w:cs="Times New Roman"/>
          <w:sz w:val="24"/>
          <w:szCs w:val="28"/>
        </w:rPr>
        <w:t xml:space="preserve">Н.И. </w:t>
      </w:r>
      <w:proofErr w:type="spellStart"/>
      <w:r w:rsidR="009972E9">
        <w:rPr>
          <w:rFonts w:ascii="Times New Roman" w:hAnsi="Times New Roman" w:cs="Times New Roman"/>
          <w:sz w:val="24"/>
          <w:szCs w:val="28"/>
        </w:rPr>
        <w:t>Ризун</w:t>
      </w:r>
      <w:proofErr w:type="spellEnd"/>
    </w:p>
    <w:p w:rsidR="00C27D02" w:rsidRPr="00680FEC" w:rsidRDefault="005267EE" w:rsidP="00C140C3">
      <w:pPr>
        <w:spacing w:after="0"/>
        <w:ind w:left="666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«__»________20</w:t>
      </w:r>
      <w:r w:rsidR="006465F2">
        <w:rPr>
          <w:rFonts w:ascii="Times New Roman" w:hAnsi="Times New Roman" w:cs="Times New Roman"/>
          <w:sz w:val="24"/>
          <w:szCs w:val="28"/>
        </w:rPr>
        <w:t>______</w:t>
      </w:r>
      <w:r w:rsidR="00257041" w:rsidRPr="00680FEC">
        <w:rPr>
          <w:rFonts w:ascii="Times New Roman" w:hAnsi="Times New Roman" w:cs="Times New Roman"/>
          <w:sz w:val="24"/>
          <w:szCs w:val="28"/>
        </w:rPr>
        <w:t>г.</w:t>
      </w:r>
    </w:p>
    <w:p w:rsidR="00EA374B" w:rsidRDefault="00EA374B" w:rsidP="005D7A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</w:p>
    <w:p w:rsidR="00012CEE" w:rsidRDefault="00012CEE" w:rsidP="005D7A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27D02" w:rsidRDefault="00CB4FD5" w:rsidP="005D7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       </w:t>
      </w:r>
      <w:r w:rsidR="00691F26" w:rsidRPr="009A0053">
        <w:rPr>
          <w:rFonts w:ascii="Times New Roman" w:hAnsi="Times New Roman" w:cs="Times New Roman"/>
          <w:b/>
          <w:i/>
          <w:sz w:val="36"/>
          <w:szCs w:val="28"/>
        </w:rPr>
        <w:t>График консультации преподавателей</w:t>
      </w:r>
      <w:r w:rsidRPr="009A0053">
        <w:rPr>
          <w:rFonts w:ascii="Times New Roman" w:hAnsi="Times New Roman" w:cs="Times New Roman"/>
          <w:b/>
          <w:i/>
          <w:sz w:val="36"/>
          <w:szCs w:val="28"/>
        </w:rPr>
        <w:t xml:space="preserve"> заочного отделения</w:t>
      </w:r>
    </w:p>
    <w:p w:rsidR="00012CEE" w:rsidRPr="00CB4FD5" w:rsidRDefault="00012CEE" w:rsidP="005D7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260"/>
        <w:gridCol w:w="3685"/>
        <w:gridCol w:w="2069"/>
      </w:tblGrid>
      <w:tr w:rsidR="00691F26" w:rsidTr="00D7651A">
        <w:tc>
          <w:tcPr>
            <w:tcW w:w="851" w:type="dxa"/>
            <w:vAlign w:val="center"/>
          </w:tcPr>
          <w:p w:rsidR="00691F26" w:rsidRDefault="00691F26" w:rsidP="00D765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1F2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9972E9" w:rsidRPr="00691F26" w:rsidRDefault="009972E9" w:rsidP="00D765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91F26" w:rsidRPr="00691F26" w:rsidRDefault="00691F26" w:rsidP="00D765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1F26">
              <w:rPr>
                <w:rFonts w:ascii="Times New Roman" w:hAnsi="Times New Roman" w:cs="Times New Roman"/>
                <w:b/>
                <w:sz w:val="24"/>
                <w:szCs w:val="28"/>
              </w:rPr>
              <w:t>Ф.И.О. преподавателя</w:t>
            </w:r>
          </w:p>
        </w:tc>
        <w:tc>
          <w:tcPr>
            <w:tcW w:w="3685" w:type="dxa"/>
            <w:vAlign w:val="center"/>
          </w:tcPr>
          <w:p w:rsidR="00691F26" w:rsidRPr="00691F26" w:rsidRDefault="00691F26" w:rsidP="00D765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1F26">
              <w:rPr>
                <w:rFonts w:ascii="Times New Roman" w:hAnsi="Times New Roman" w:cs="Times New Roman"/>
                <w:b/>
                <w:sz w:val="24"/>
                <w:szCs w:val="28"/>
              </w:rPr>
              <w:t>День консультации</w:t>
            </w:r>
          </w:p>
        </w:tc>
        <w:tc>
          <w:tcPr>
            <w:tcW w:w="2069" w:type="dxa"/>
            <w:vAlign w:val="center"/>
          </w:tcPr>
          <w:p w:rsidR="00691F26" w:rsidRPr="00691F26" w:rsidRDefault="00691F26" w:rsidP="00D765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91F2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691F26" w:rsidTr="00D7651A">
        <w:tc>
          <w:tcPr>
            <w:tcW w:w="851" w:type="dxa"/>
            <w:vAlign w:val="center"/>
          </w:tcPr>
          <w:p w:rsidR="00691F26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972E9" w:rsidRDefault="006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З.С.</w:t>
            </w:r>
          </w:p>
        </w:tc>
        <w:tc>
          <w:tcPr>
            <w:tcW w:w="3685" w:type="dxa"/>
            <w:vAlign w:val="center"/>
          </w:tcPr>
          <w:p w:rsidR="00691F26" w:rsidRDefault="00737D0C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9" w:type="dxa"/>
            <w:vAlign w:val="center"/>
          </w:tcPr>
          <w:p w:rsidR="00691F26" w:rsidRDefault="00450D64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72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91F26" w:rsidTr="00D7651A">
        <w:tc>
          <w:tcPr>
            <w:tcW w:w="851" w:type="dxa"/>
            <w:vAlign w:val="center"/>
          </w:tcPr>
          <w:p w:rsidR="00691F26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1F26" w:rsidRDefault="006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Мандажи И.А.</w:t>
            </w:r>
          </w:p>
        </w:tc>
        <w:tc>
          <w:tcPr>
            <w:tcW w:w="3685" w:type="dxa"/>
            <w:vAlign w:val="center"/>
          </w:tcPr>
          <w:p w:rsidR="00691F26" w:rsidRDefault="003709A3" w:rsidP="00C1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9" w:type="dxa"/>
            <w:vAlign w:val="center"/>
          </w:tcPr>
          <w:p w:rsidR="00691F26" w:rsidRDefault="00691F26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72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47A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AF4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691F26" w:rsidTr="00D7651A">
        <w:tc>
          <w:tcPr>
            <w:tcW w:w="851" w:type="dxa"/>
            <w:vAlign w:val="center"/>
          </w:tcPr>
          <w:p w:rsidR="00691F26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91F26" w:rsidRPr="006F44C6" w:rsidRDefault="006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4C6">
              <w:rPr>
                <w:rFonts w:ascii="Times New Roman" w:hAnsi="Times New Roman" w:cs="Times New Roman"/>
                <w:sz w:val="28"/>
                <w:szCs w:val="28"/>
              </w:rPr>
              <w:t>Лапикова Т.И.</w:t>
            </w:r>
          </w:p>
        </w:tc>
        <w:tc>
          <w:tcPr>
            <w:tcW w:w="3685" w:type="dxa"/>
            <w:vAlign w:val="center"/>
          </w:tcPr>
          <w:p w:rsidR="00691F26" w:rsidRPr="006F44C6" w:rsidRDefault="007455CD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9" w:type="dxa"/>
            <w:vAlign w:val="center"/>
          </w:tcPr>
          <w:p w:rsidR="00691F26" w:rsidRDefault="00691F26" w:rsidP="00E4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72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47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AF4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691F26" w:rsidTr="00D7651A">
        <w:tc>
          <w:tcPr>
            <w:tcW w:w="851" w:type="dxa"/>
            <w:vAlign w:val="center"/>
          </w:tcPr>
          <w:p w:rsidR="00691F26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91F26" w:rsidRDefault="0069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И.С.</w:t>
            </w:r>
          </w:p>
        </w:tc>
        <w:tc>
          <w:tcPr>
            <w:tcW w:w="3685" w:type="dxa"/>
            <w:vAlign w:val="center"/>
          </w:tcPr>
          <w:p w:rsidR="00691F26" w:rsidRDefault="008E2D59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69" w:type="dxa"/>
            <w:vAlign w:val="center"/>
          </w:tcPr>
          <w:p w:rsidR="00691F26" w:rsidRDefault="00691F26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3B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E47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AF4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691F26" w:rsidTr="00D7651A">
        <w:tc>
          <w:tcPr>
            <w:tcW w:w="851" w:type="dxa"/>
            <w:vAlign w:val="center"/>
          </w:tcPr>
          <w:p w:rsidR="00691F26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91F26" w:rsidRPr="000F3B96" w:rsidRDefault="000F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685" w:type="dxa"/>
            <w:vAlign w:val="center"/>
          </w:tcPr>
          <w:p w:rsidR="00691F26" w:rsidRDefault="00283A61" w:rsidP="0071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9" w:type="dxa"/>
            <w:vAlign w:val="center"/>
          </w:tcPr>
          <w:p w:rsidR="00691F26" w:rsidRDefault="009261E8" w:rsidP="00E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46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="00EC3C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A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3A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CD747E" w:rsidTr="00D7651A">
        <w:tc>
          <w:tcPr>
            <w:tcW w:w="851" w:type="dxa"/>
            <w:vAlign w:val="center"/>
          </w:tcPr>
          <w:p w:rsidR="00CD747E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D747E" w:rsidRDefault="00CD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Г.С.</w:t>
            </w:r>
          </w:p>
        </w:tc>
        <w:tc>
          <w:tcPr>
            <w:tcW w:w="3685" w:type="dxa"/>
            <w:vAlign w:val="center"/>
          </w:tcPr>
          <w:p w:rsidR="00CD747E" w:rsidRPr="00CA4E99" w:rsidRDefault="00EC3CBA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9" w:type="dxa"/>
            <w:vAlign w:val="center"/>
          </w:tcPr>
          <w:p w:rsidR="00CD747E" w:rsidRDefault="00CD747E" w:rsidP="0061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3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C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E47A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11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2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747E" w:rsidTr="00D7651A">
        <w:tc>
          <w:tcPr>
            <w:tcW w:w="851" w:type="dxa"/>
            <w:vAlign w:val="center"/>
          </w:tcPr>
          <w:p w:rsidR="00CD747E" w:rsidRPr="00BD33A6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D747E" w:rsidRDefault="0074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3685" w:type="dxa"/>
            <w:vAlign w:val="center"/>
          </w:tcPr>
          <w:p w:rsidR="00CD747E" w:rsidRDefault="000D7C58" w:rsidP="006F4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450D6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9619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2069" w:type="dxa"/>
            <w:vAlign w:val="center"/>
          </w:tcPr>
          <w:p w:rsidR="00CD747E" w:rsidRDefault="00160429" w:rsidP="0016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6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6F44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D747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6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D74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D747E" w:rsidTr="00D7651A">
        <w:tc>
          <w:tcPr>
            <w:tcW w:w="851" w:type="dxa"/>
            <w:vAlign w:val="center"/>
          </w:tcPr>
          <w:p w:rsidR="00CD747E" w:rsidRPr="008130A7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D747E" w:rsidRDefault="00CD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Осецимская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685" w:type="dxa"/>
            <w:vAlign w:val="center"/>
          </w:tcPr>
          <w:p w:rsidR="00CD747E" w:rsidRDefault="00160429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9" w:type="dxa"/>
            <w:vAlign w:val="center"/>
          </w:tcPr>
          <w:p w:rsidR="00CD747E" w:rsidRDefault="00B5452E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39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354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A354A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B5452E" w:rsidTr="00D7651A">
        <w:tc>
          <w:tcPr>
            <w:tcW w:w="851" w:type="dxa"/>
            <w:vAlign w:val="center"/>
          </w:tcPr>
          <w:p w:rsidR="00B5452E" w:rsidRPr="008130A7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B5452E" w:rsidRDefault="00B5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Мамалыга И.Л.</w:t>
            </w:r>
          </w:p>
        </w:tc>
        <w:tc>
          <w:tcPr>
            <w:tcW w:w="3685" w:type="dxa"/>
            <w:vAlign w:val="center"/>
          </w:tcPr>
          <w:p w:rsidR="00B5452E" w:rsidRDefault="00160429" w:rsidP="008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9" w:type="dxa"/>
            <w:vAlign w:val="center"/>
          </w:tcPr>
          <w:p w:rsidR="00B5452E" w:rsidRDefault="0061294C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39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A46A1" w:rsidTr="00D7651A">
        <w:tc>
          <w:tcPr>
            <w:tcW w:w="851" w:type="dxa"/>
            <w:vAlign w:val="center"/>
          </w:tcPr>
          <w:p w:rsidR="001A46A1" w:rsidRPr="008130A7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A46A1" w:rsidRDefault="00DF6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Л.И.</w:t>
            </w:r>
          </w:p>
        </w:tc>
        <w:tc>
          <w:tcPr>
            <w:tcW w:w="3685" w:type="dxa"/>
            <w:vAlign w:val="center"/>
          </w:tcPr>
          <w:p w:rsidR="001A46A1" w:rsidRPr="00511A4A" w:rsidRDefault="006119A6" w:rsidP="0068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9" w:type="dxa"/>
            <w:vAlign w:val="center"/>
          </w:tcPr>
          <w:p w:rsidR="001A46A1" w:rsidRDefault="001A46A1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22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BE22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1A46A1" w:rsidTr="00D7651A">
        <w:tc>
          <w:tcPr>
            <w:tcW w:w="851" w:type="dxa"/>
            <w:vAlign w:val="center"/>
          </w:tcPr>
          <w:p w:rsidR="001A46A1" w:rsidRPr="008130A7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1A46A1" w:rsidRDefault="001A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Л.А.</w:t>
            </w:r>
          </w:p>
        </w:tc>
        <w:tc>
          <w:tcPr>
            <w:tcW w:w="3685" w:type="dxa"/>
            <w:vAlign w:val="center"/>
          </w:tcPr>
          <w:p w:rsidR="001A46A1" w:rsidRDefault="003F6AB2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9" w:type="dxa"/>
            <w:vAlign w:val="center"/>
          </w:tcPr>
          <w:p w:rsidR="001A46A1" w:rsidRPr="001A46A1" w:rsidRDefault="001A46A1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39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A46A1" w:rsidTr="00D7651A">
        <w:tc>
          <w:tcPr>
            <w:tcW w:w="851" w:type="dxa"/>
            <w:vAlign w:val="center"/>
          </w:tcPr>
          <w:p w:rsidR="001A46A1" w:rsidRPr="008130A7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1A46A1" w:rsidRDefault="001A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Е.Г.</w:t>
            </w:r>
          </w:p>
        </w:tc>
        <w:tc>
          <w:tcPr>
            <w:tcW w:w="3685" w:type="dxa"/>
            <w:vAlign w:val="center"/>
          </w:tcPr>
          <w:p w:rsidR="001A46A1" w:rsidRPr="00524D7A" w:rsidRDefault="00A853E7" w:rsidP="00D7651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69" w:type="dxa"/>
            <w:vAlign w:val="center"/>
          </w:tcPr>
          <w:p w:rsidR="001A46A1" w:rsidRPr="001A46A1" w:rsidRDefault="001A46A1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2501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5558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1A46A1" w:rsidTr="00D7651A">
        <w:tc>
          <w:tcPr>
            <w:tcW w:w="851" w:type="dxa"/>
            <w:vAlign w:val="center"/>
          </w:tcPr>
          <w:p w:rsidR="001A46A1" w:rsidRPr="00BD33A6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1A46A1" w:rsidRDefault="001A4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42">
              <w:rPr>
                <w:rFonts w:ascii="Times New Roman" w:hAnsi="Times New Roman" w:cs="Times New Roman"/>
                <w:sz w:val="28"/>
                <w:szCs w:val="28"/>
              </w:rPr>
              <w:t>Соколик Е.Ю.</w:t>
            </w:r>
          </w:p>
        </w:tc>
        <w:tc>
          <w:tcPr>
            <w:tcW w:w="3685" w:type="dxa"/>
            <w:vAlign w:val="center"/>
          </w:tcPr>
          <w:p w:rsidR="001A46A1" w:rsidRPr="00A91DA8" w:rsidRDefault="00A966C4" w:rsidP="00D765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9" w:type="dxa"/>
            <w:vAlign w:val="center"/>
          </w:tcPr>
          <w:p w:rsidR="001A46A1" w:rsidRPr="001A46A1" w:rsidRDefault="001A46A1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1D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A91D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1A46A1" w:rsidTr="00D7651A">
        <w:tc>
          <w:tcPr>
            <w:tcW w:w="851" w:type="dxa"/>
            <w:vAlign w:val="center"/>
          </w:tcPr>
          <w:p w:rsidR="001A46A1" w:rsidRPr="008130A7" w:rsidRDefault="00BD33A6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D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A46A1" w:rsidRDefault="0010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85" w:type="dxa"/>
            <w:vAlign w:val="center"/>
          </w:tcPr>
          <w:p w:rsidR="001A46A1" w:rsidRDefault="00245520" w:rsidP="008D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9" w:type="dxa"/>
            <w:vAlign w:val="center"/>
          </w:tcPr>
          <w:p w:rsidR="001A46A1" w:rsidRPr="00554E92" w:rsidRDefault="00245520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53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C153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EA374B" w:rsidTr="00787A0A">
        <w:tc>
          <w:tcPr>
            <w:tcW w:w="851" w:type="dxa"/>
            <w:vAlign w:val="center"/>
          </w:tcPr>
          <w:p w:rsidR="00EA374B" w:rsidRPr="008130A7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EA374B" w:rsidRDefault="00EA374B" w:rsidP="0089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685" w:type="dxa"/>
            <w:vAlign w:val="center"/>
          </w:tcPr>
          <w:p w:rsidR="00EA374B" w:rsidRDefault="00EA374B" w:rsidP="0089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9" w:type="dxa"/>
          </w:tcPr>
          <w:p w:rsidR="00EA374B" w:rsidRDefault="00EA374B" w:rsidP="0089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39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85B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85B3F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185B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EA374B" w:rsidTr="00787A0A">
        <w:tc>
          <w:tcPr>
            <w:tcW w:w="851" w:type="dxa"/>
            <w:vAlign w:val="center"/>
          </w:tcPr>
          <w:p w:rsidR="00EA374B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EA374B" w:rsidRPr="00B54942" w:rsidRDefault="00EA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942">
              <w:rPr>
                <w:rFonts w:ascii="Times New Roman" w:hAnsi="Times New Roman" w:cs="Times New Roman"/>
                <w:sz w:val="28"/>
                <w:szCs w:val="28"/>
              </w:rPr>
              <w:t>Акимова Н.Г.</w:t>
            </w:r>
          </w:p>
        </w:tc>
        <w:tc>
          <w:tcPr>
            <w:tcW w:w="3685" w:type="dxa"/>
            <w:vAlign w:val="center"/>
          </w:tcPr>
          <w:p w:rsidR="00EA374B" w:rsidRDefault="00245520" w:rsidP="00D23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69" w:type="dxa"/>
          </w:tcPr>
          <w:p w:rsidR="00EA374B" w:rsidRDefault="00EA374B" w:rsidP="00380FC5">
            <w:pPr>
              <w:jc w:val="center"/>
            </w:pPr>
            <w:r w:rsidRPr="00185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1D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185B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85B3F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A91D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185B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EA374B" w:rsidTr="00787A0A">
        <w:tc>
          <w:tcPr>
            <w:tcW w:w="851" w:type="dxa"/>
            <w:vAlign w:val="center"/>
          </w:tcPr>
          <w:p w:rsidR="00EA374B" w:rsidRDefault="008C7D45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EA374B" w:rsidRDefault="00EA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685" w:type="dxa"/>
            <w:vAlign w:val="center"/>
          </w:tcPr>
          <w:p w:rsidR="00EA374B" w:rsidRPr="009F79F6" w:rsidRDefault="005300E8" w:rsidP="00D765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9" w:type="dxa"/>
          </w:tcPr>
          <w:p w:rsidR="00EA374B" w:rsidRPr="00D870EF" w:rsidRDefault="00743A38" w:rsidP="00380F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="00D870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39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506B59" w:rsidTr="00787A0A">
        <w:tc>
          <w:tcPr>
            <w:tcW w:w="851" w:type="dxa"/>
            <w:vAlign w:val="center"/>
          </w:tcPr>
          <w:p w:rsidR="00506B59" w:rsidRDefault="00506B59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506B59" w:rsidRDefault="0050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685" w:type="dxa"/>
            <w:vAlign w:val="center"/>
          </w:tcPr>
          <w:p w:rsidR="00506B59" w:rsidRDefault="00A966C4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69" w:type="dxa"/>
          </w:tcPr>
          <w:p w:rsidR="00506B59" w:rsidRDefault="00A966C4" w:rsidP="0038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185B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185B3F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185B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55588B" w:rsidTr="00787A0A">
        <w:tc>
          <w:tcPr>
            <w:tcW w:w="851" w:type="dxa"/>
            <w:vAlign w:val="center"/>
          </w:tcPr>
          <w:p w:rsidR="0055588B" w:rsidRDefault="0055588B" w:rsidP="00D76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55588B" w:rsidRDefault="0055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3685" w:type="dxa"/>
            <w:vAlign w:val="center"/>
          </w:tcPr>
          <w:p w:rsidR="0055588B" w:rsidRDefault="0055588B" w:rsidP="00D7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69" w:type="dxa"/>
          </w:tcPr>
          <w:p w:rsidR="0055588B" w:rsidRDefault="006B0949" w:rsidP="0038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</w:tbl>
    <w:p w:rsidR="00691F26" w:rsidRPr="00691F26" w:rsidRDefault="00691F26">
      <w:pPr>
        <w:rPr>
          <w:rFonts w:ascii="Times New Roman" w:hAnsi="Times New Roman" w:cs="Times New Roman"/>
          <w:sz w:val="28"/>
          <w:szCs w:val="28"/>
        </w:rPr>
      </w:pPr>
    </w:p>
    <w:sectPr w:rsidR="00691F26" w:rsidRPr="00691F26" w:rsidSect="0069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BA"/>
    <w:rsid w:val="000032AF"/>
    <w:rsid w:val="00012CEE"/>
    <w:rsid w:val="00057771"/>
    <w:rsid w:val="0006397F"/>
    <w:rsid w:val="000D7C58"/>
    <w:rsid w:val="000F3B96"/>
    <w:rsid w:val="001017A4"/>
    <w:rsid w:val="00105B01"/>
    <w:rsid w:val="00160429"/>
    <w:rsid w:val="00196118"/>
    <w:rsid w:val="001A3A31"/>
    <w:rsid w:val="001A46A1"/>
    <w:rsid w:val="001B0B37"/>
    <w:rsid w:val="0020610C"/>
    <w:rsid w:val="002254A3"/>
    <w:rsid w:val="00227850"/>
    <w:rsid w:val="00245520"/>
    <w:rsid w:val="002501D7"/>
    <w:rsid w:val="00257041"/>
    <w:rsid w:val="00277191"/>
    <w:rsid w:val="00283A61"/>
    <w:rsid w:val="002F6504"/>
    <w:rsid w:val="00321288"/>
    <w:rsid w:val="0034251F"/>
    <w:rsid w:val="003709A3"/>
    <w:rsid w:val="00380FC5"/>
    <w:rsid w:val="003F6AB2"/>
    <w:rsid w:val="004152C8"/>
    <w:rsid w:val="004363E0"/>
    <w:rsid w:val="00450D64"/>
    <w:rsid w:val="00495038"/>
    <w:rsid w:val="00506B59"/>
    <w:rsid w:val="00511A4A"/>
    <w:rsid w:val="00524D7A"/>
    <w:rsid w:val="005267EE"/>
    <w:rsid w:val="005300E8"/>
    <w:rsid w:val="00554E92"/>
    <w:rsid w:val="0055588B"/>
    <w:rsid w:val="005576EB"/>
    <w:rsid w:val="00581106"/>
    <w:rsid w:val="005D7A39"/>
    <w:rsid w:val="006119A6"/>
    <w:rsid w:val="0061294C"/>
    <w:rsid w:val="006465F2"/>
    <w:rsid w:val="00661117"/>
    <w:rsid w:val="00680FEC"/>
    <w:rsid w:val="00691F26"/>
    <w:rsid w:val="006B0949"/>
    <w:rsid w:val="006C1D75"/>
    <w:rsid w:val="006F44C6"/>
    <w:rsid w:val="00714C69"/>
    <w:rsid w:val="00734457"/>
    <w:rsid w:val="00737D0C"/>
    <w:rsid w:val="00742C69"/>
    <w:rsid w:val="00743A38"/>
    <w:rsid w:val="007455CD"/>
    <w:rsid w:val="00756CA5"/>
    <w:rsid w:val="007E238E"/>
    <w:rsid w:val="007F7641"/>
    <w:rsid w:val="008130A7"/>
    <w:rsid w:val="008525EC"/>
    <w:rsid w:val="00894D35"/>
    <w:rsid w:val="008C4416"/>
    <w:rsid w:val="008C7D45"/>
    <w:rsid w:val="008D11D7"/>
    <w:rsid w:val="008E2D59"/>
    <w:rsid w:val="00902BA5"/>
    <w:rsid w:val="009261E8"/>
    <w:rsid w:val="00934906"/>
    <w:rsid w:val="009619E9"/>
    <w:rsid w:val="009972E9"/>
    <w:rsid w:val="009A0053"/>
    <w:rsid w:val="009A0CF2"/>
    <w:rsid w:val="009F79F6"/>
    <w:rsid w:val="00A07F4A"/>
    <w:rsid w:val="00A211EA"/>
    <w:rsid w:val="00A318E2"/>
    <w:rsid w:val="00A354A7"/>
    <w:rsid w:val="00A853E7"/>
    <w:rsid w:val="00A91DA8"/>
    <w:rsid w:val="00A966C4"/>
    <w:rsid w:val="00AF47A0"/>
    <w:rsid w:val="00B5452E"/>
    <w:rsid w:val="00B54942"/>
    <w:rsid w:val="00B7136F"/>
    <w:rsid w:val="00BD33A6"/>
    <w:rsid w:val="00BE22AB"/>
    <w:rsid w:val="00C140C3"/>
    <w:rsid w:val="00C1534F"/>
    <w:rsid w:val="00C27D02"/>
    <w:rsid w:val="00CA4E99"/>
    <w:rsid w:val="00CB4FD5"/>
    <w:rsid w:val="00CD747E"/>
    <w:rsid w:val="00CE03A4"/>
    <w:rsid w:val="00D06E07"/>
    <w:rsid w:val="00D114BA"/>
    <w:rsid w:val="00D23FEB"/>
    <w:rsid w:val="00D34E50"/>
    <w:rsid w:val="00D7651A"/>
    <w:rsid w:val="00D870EF"/>
    <w:rsid w:val="00DB1A48"/>
    <w:rsid w:val="00DC12B9"/>
    <w:rsid w:val="00DF6E30"/>
    <w:rsid w:val="00E3593E"/>
    <w:rsid w:val="00E47A86"/>
    <w:rsid w:val="00EA374B"/>
    <w:rsid w:val="00EC015A"/>
    <w:rsid w:val="00EC3CBA"/>
    <w:rsid w:val="00F8439A"/>
    <w:rsid w:val="00F8532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2019-01-31T05:58:00Z</cp:lastPrinted>
  <dcterms:created xsi:type="dcterms:W3CDTF">2019-03-19T10:24:00Z</dcterms:created>
  <dcterms:modified xsi:type="dcterms:W3CDTF">2023-11-29T06:21:00Z</dcterms:modified>
</cp:coreProperties>
</file>